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3DEA4" w14:textId="3738CF70" w:rsidR="00F17DC0" w:rsidRDefault="00F17DC0" w:rsidP="0011027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API CRUD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เพื่อการเชื่อมต่อ</w:t>
      </w:r>
      <w:r w:rsidR="00EB0154">
        <w:rPr>
          <w:rFonts w:ascii="TH SarabunPSK" w:hAnsi="TH SarabunPSK" w:cs="TH SarabunPSK" w:hint="cs"/>
          <w:sz w:val="32"/>
          <w:szCs w:val="32"/>
          <w:cs/>
        </w:rPr>
        <w:t xml:space="preserve">กับฐานข้อมูล </w:t>
      </w:r>
      <w:r w:rsidR="00EB0154">
        <w:rPr>
          <w:rFonts w:ascii="TH SarabunPSK" w:hAnsi="TH SarabunPSK" w:cs="TH SarabunPSK"/>
          <w:sz w:val="32"/>
          <w:szCs w:val="32"/>
        </w:rPr>
        <w:t>MongoDB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50AAFA2" w14:textId="6AA9414E" w:rsidR="00D36D7E" w:rsidRDefault="00D36D7E" w:rsidP="0011027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36D7E">
        <w:rPr>
          <w:rFonts w:ascii="TH SarabunPSK" w:hAnsi="TH SarabunPSK" w:cs="TH SarabunPSK"/>
          <w:sz w:val="32"/>
          <w:szCs w:val="32"/>
        </w:rPr>
        <w:t>https://www.youtube.com/watch?v=2O2o44Kzy4o&amp;t=110s</w:t>
      </w:r>
    </w:p>
    <w:p w14:paraId="2F7A9E3A" w14:textId="3714EF0F" w:rsidR="00B32504" w:rsidRDefault="00B32504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2F6787">
        <w:rPr>
          <w:rFonts w:ascii="TH SarabunPSK" w:hAnsi="TH SarabunPSK" w:cs="TH SarabunPSK" w:hint="cs"/>
          <w:sz w:val="32"/>
          <w:szCs w:val="32"/>
          <w:cs/>
        </w:rPr>
        <w:t>เชื่อม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ต่อกันระหว่างหน้าบ้านและหลังบ้าน มีโฟลเดอร์และไฟล์งานที่เกี่ยวข้อง </w:t>
      </w:r>
      <w:r w:rsidR="002F6787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2F6787">
        <w:rPr>
          <w:rFonts w:ascii="TH SarabunPSK" w:hAnsi="TH SarabunPSK" w:cs="TH SarabunPSK"/>
          <w:sz w:val="32"/>
          <w:szCs w:val="32"/>
        </w:rPr>
        <w:t>server</w:t>
      </w:r>
      <w:r w:rsidR="00BE662F">
        <w:rPr>
          <w:rFonts w:ascii="TH SarabunPSK" w:hAnsi="TH SarabunPSK" w:cs="TH SarabunPSK"/>
          <w:sz w:val="32"/>
          <w:szCs w:val="32"/>
        </w:rPr>
        <w:t xml:space="preserve"> </w:t>
      </w:r>
      <w:r w:rsidR="00BE662F">
        <w:rPr>
          <w:rFonts w:ascii="TH SarabunPSK" w:hAnsi="TH SarabunPSK" w:cs="TH SarabunPSK" w:hint="cs"/>
          <w:sz w:val="32"/>
          <w:szCs w:val="32"/>
          <w:cs/>
        </w:rPr>
        <w:t>(หลังบ้าน)</w:t>
      </w:r>
      <w:r w:rsidR="002F6787">
        <w:rPr>
          <w:rFonts w:ascii="TH SarabunPSK" w:hAnsi="TH SarabunPSK" w:cs="TH SarabunPSK"/>
          <w:sz w:val="32"/>
          <w:szCs w:val="32"/>
        </w:rPr>
        <w:t xml:space="preserve"> </w:t>
      </w:r>
      <w:r w:rsidR="002F678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F6787">
        <w:rPr>
          <w:rFonts w:ascii="TH SarabunPSK" w:hAnsi="TH SarabunPSK" w:cs="TH SarabunPSK"/>
          <w:sz w:val="32"/>
          <w:szCs w:val="32"/>
        </w:rPr>
        <w:t>client</w:t>
      </w:r>
      <w:r w:rsidR="00BE662F">
        <w:rPr>
          <w:rFonts w:ascii="TH SarabunPSK" w:hAnsi="TH SarabunPSK" w:cs="TH SarabunPSK"/>
          <w:sz w:val="32"/>
          <w:szCs w:val="32"/>
        </w:rPr>
        <w:t xml:space="preserve"> (</w:t>
      </w:r>
      <w:r w:rsidR="00BE662F">
        <w:rPr>
          <w:rFonts w:ascii="TH SarabunPSK" w:hAnsi="TH SarabunPSK" w:cs="TH SarabunPSK" w:hint="cs"/>
          <w:sz w:val="32"/>
          <w:szCs w:val="32"/>
          <w:cs/>
        </w:rPr>
        <w:t>หน้าบ้าน)</w:t>
      </w:r>
      <w:r w:rsidR="002F678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6AD89F" w14:textId="72A67082" w:rsidR="00B32504" w:rsidRDefault="00BC02D7" w:rsidP="002F678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372EF3" wp14:editId="74E2665C">
            <wp:extent cx="5731510" cy="2419985"/>
            <wp:effectExtent l="190500" t="190500" r="193040" b="189865"/>
            <wp:docPr id="48897901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9011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CEE36" w14:textId="3905D2F4" w:rsidR="00314875" w:rsidRDefault="009C5A38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ให้สร้างโฟลเดอร์ชื่อว่า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4875">
        <w:rPr>
          <w:rFonts w:ascii="TH SarabunPSK" w:hAnsi="TH SarabunPSK" w:cs="TH SarabunPSK"/>
          <w:sz w:val="32"/>
          <w:szCs w:val="32"/>
        </w:rPr>
        <w:t xml:space="preserve">cd server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 w:rsidR="00314875">
        <w:rPr>
          <w:rFonts w:ascii="TH SarabunPSK" w:hAnsi="TH SarabunPSK" w:cs="TH SarabunPSK"/>
          <w:sz w:val="32"/>
          <w:szCs w:val="32"/>
        </w:rPr>
        <w:t xml:space="preserve">packages </w:t>
      </w:r>
      <w:r w:rsidR="00314875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314875">
        <w:rPr>
          <w:rFonts w:ascii="TH SarabunPSK" w:hAnsi="TH SarabunPSK" w:cs="TH SarabunPSK"/>
          <w:sz w:val="32"/>
          <w:szCs w:val="32"/>
        </w:rPr>
        <w:t xml:space="preserve">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A70FF3A" w14:textId="7DBD579E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</w:p>
    <w:p w14:paraId="15C8A2E6" w14:textId="0EABC75B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D1E06D4" w14:textId="3CC66E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morgan </w:t>
      </w:r>
    </w:p>
    <w:p w14:paraId="13F8D27A" w14:textId="00F135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body-parser </w:t>
      </w:r>
    </w:p>
    <w:p w14:paraId="4BAF5588" w14:textId="0347E14A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07119A0" w14:textId="0A5E84E1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5BFDB30" w14:textId="23EB371E" w:rsidR="00D23072" w:rsidRDefault="00D23072" w:rsidP="0011027E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หรือสามารถติดตั้งครั้งเดียว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proofErr w:type="spell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morgan body-parser </w:t>
      </w:r>
      <w:proofErr w:type="spell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</w:p>
    <w:p w14:paraId="0F34FA22" w14:textId="09D678F6" w:rsidR="00617287" w:rsidRDefault="0072515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14875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314875">
        <w:rPr>
          <w:rFonts w:ascii="TH SarabunPSK" w:hAnsi="TH SarabunPSK" w:cs="TH SarabunPSK"/>
          <w:sz w:val="32"/>
          <w:szCs w:val="32"/>
        </w:rPr>
        <w:t xml:space="preserve">server </w:t>
      </w:r>
      <w:r w:rsidRPr="00314875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CE3587" w:rsidRPr="00CE3587" w14:paraId="45052113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0F5C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114BA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6EF6C135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2B954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CCD24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CE3587" w:rsidRPr="00CE3587" w14:paraId="745C0412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EF40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3BDFA" w14:textId="13CE86E4" w:rsidR="00CE3587" w:rsidRPr="00CE3587" w:rsidRDefault="00CE3587" w:rsidP="0011027E">
            <w:pPr>
              <w:shd w:val="clear" w:color="auto" w:fill="FFFFFF"/>
              <w:spacing w:after="0" w:line="330" w:lineRule="atLeast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</w:t>
            </w:r>
            <w:r w:rsidR="000E2520">
              <w:rPr>
                <w:rFonts w:ascii="TH SarabunPSK" w:eastAsia="Times New Roman" w:hAnsi="TH SarabunPSK" w:cs="TH SarabunPSK" w:hint="cs"/>
                <w:color w:val="008000"/>
                <w:kern w:val="0"/>
                <w:sz w:val="32"/>
                <w:szCs w:val="32"/>
                <w:cs/>
                <w14:ligatures w14:val="none"/>
              </w:rPr>
              <w:t>พาธ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ข้อมูลขณะทำการทดสอบด้วย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  <w:r w:rsidR="000E2520" w:rsidRPr="000E2520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 xml:space="preserve"> </w:t>
            </w:r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CE3587" w:rsidRPr="00CE3587" w14:paraId="73C28FF4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5281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FD672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7F5CC675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97AD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AD6BD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7F51FE7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66061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C360A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E3587" w:rsidRPr="00CE3587" w14:paraId="33949BB1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B029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BFA7C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6EEE28CB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AEB0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8A8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E3587" w:rsidRPr="00CE3587" w14:paraId="03F5B7A4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FE616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4ABB0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531C9604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2B59F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E3A3B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E3587" w:rsidRPr="00CE3587" w14:paraId="60F0817F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3F43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CB6E0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());</w:t>
            </w:r>
          </w:p>
        </w:tc>
      </w:tr>
      <w:tr w:rsidR="00CE3587" w:rsidRPr="00CE3587" w14:paraId="7EB39CC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C1FA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24952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CE3587" w:rsidRPr="00CE3587" w14:paraId="2B06CEB6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CE9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0C758F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7537B79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D4D7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602D6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CE3587" w:rsidRPr="00CE3587" w14:paraId="26FFCFFE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9F7C2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2D5C5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E3587" w:rsidRPr="00CE3587" w14:paraId="0B3667CF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B0C8E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D6FC9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1E057288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9385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3D1D3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CE3587" w:rsidRPr="00CE3587" w14:paraId="704B2A57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78DF1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DD3BC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4763CC4C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43EC6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8EC73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CE3587" w:rsidRPr="00CE3587" w14:paraId="79F3854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15540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069B0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CE3587" w:rsidRPr="00CE3587" w14:paraId="5980DF78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D4792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BF5DDE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11ACE35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9E5EC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654B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E3587" w:rsidRPr="00CE3587" w14:paraId="13C3E2EE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A9244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A18BD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E3587" w:rsidRPr="00CE3587" w14:paraId="53C21DD7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576E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EC5AB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6168958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FB07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1027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71E3E46D" w14:textId="3AF19EFB" w:rsidR="00CE3587" w:rsidRDefault="0017333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6CDA53" wp14:editId="7EDA0825">
            <wp:extent cx="5731510" cy="3223895"/>
            <wp:effectExtent l="190500" t="190500" r="193040" b="186055"/>
            <wp:docPr id="1943375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5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5BDF9" w14:textId="454D9BCE" w:rsidR="00AC2C1B" w:rsidRPr="00934582" w:rsidRDefault="00AC2C1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="009854EF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9854EF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(Controllers\product.js)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เพื่อสร้างข้อมูลส่งไปให้ </w:t>
      </w:r>
      <w:r w:rsidR="00B46B17">
        <w:rPr>
          <w:rFonts w:ascii="TH SarabunPSK" w:hAnsi="TH SarabunPSK" w:cs="TH SarabunPSK"/>
          <w:sz w:val="32"/>
          <w:szCs w:val="32"/>
        </w:rPr>
        <w:t xml:space="preserve">Routes </w:t>
      </w:r>
      <w:r w:rsidR="00B46B17">
        <w:rPr>
          <w:rFonts w:ascii="TH SarabunPSK" w:hAnsi="TH SarabunPSK" w:cs="TH SarabunPSK" w:hint="cs"/>
          <w:sz w:val="32"/>
          <w:szCs w:val="32"/>
          <w:cs/>
        </w:rPr>
        <w:t>ใช้งาน ให้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พิมพ์โค้ดดิงเพื่อพัฒนา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CRUD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C: Create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คือการสร้างข้อมูลหรือโพสต์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post)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ข้อความ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R: Read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คือการอ่าน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read)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หรือดู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list)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U: Update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คือการแก้ไขไขข้อมูล และ 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D: Delete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คือการลบ (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remove)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0C31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E60C31" w:rsidRPr="00934582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AC2C1B" w:rsidRPr="00AC2C1B" w14:paraId="0E0BC99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80B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0" w:name="_Hlk141037608"/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480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26C4797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1CDF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7A3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7CC3BC1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40DE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69B62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98D513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99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B8FE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02C9119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5857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3F0E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565F04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7501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92ED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DEC8BC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094C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C28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6AC2F259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AB14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09B4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0"/>
      <w:tr w:rsidR="00AC2C1B" w:rsidRPr="00AC2C1B" w14:paraId="15E6E59D" w14:textId="77777777" w:rsidTr="00AC2C1B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991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25457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AC2C1B" w:rsidRPr="00AC2C1B" w14:paraId="24EC018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3636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9E03A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4C60776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D74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EDCB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F41F7A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0E75C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8787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DD8980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6584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62FE7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5D8E3E8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DAB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FBC0E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3F70D37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7C6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BDC8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0790FC9F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D45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8F3E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4993C80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193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D27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4FD178F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540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CDC0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71C7259C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B858F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F9E42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437C7B5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D77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E67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57745A4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87D6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E98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57292F2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2FE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EF13A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41CDA0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2F3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91E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5715DE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45F50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938B5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664DF4D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B70A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EAB4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5372996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0C4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2FB6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0182D3C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8E56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56BB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236F69BF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5F65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55B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347970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883C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4366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A62C6B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0B2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D8C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B38584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EA56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9C5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5852FEB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F132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F8375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739768E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36D55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6131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3D89A92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0F11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EB52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92BC1E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A6E1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F5CE7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C20A2D0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159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BA39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289CF0A8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EB2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8FC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2E9C3E0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2052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9A19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144DA9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38E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99B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775A76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A59C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50CB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3424C4F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6CA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9A9D3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451FA55" w14:textId="2948DB83" w:rsidR="00027DF8" w:rsidRDefault="007A51E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9F140" wp14:editId="3B1BB69F">
            <wp:extent cx="5731510" cy="3223895"/>
            <wp:effectExtent l="190500" t="190500" r="193040" b="186055"/>
            <wp:docPr id="6764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9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E4BC3" w14:textId="11182B7D" w:rsidR="00D107A2" w:rsidRDefault="00FB2E32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ระหว่างหน้าบ้าน (</w:t>
      </w:r>
      <w:r w:rsidR="00934582">
        <w:rPr>
          <w:rFonts w:ascii="TH SarabunPSK" w:hAnsi="TH SarabunPSK" w:cs="TH SarabunPSK"/>
          <w:sz w:val="32"/>
          <w:szCs w:val="32"/>
        </w:rPr>
        <w:t>frontend, client</w:t>
      </w:r>
      <w:r w:rsidR="00934582">
        <w:rPr>
          <w:rFonts w:ascii="TH SarabunPSK" w:hAnsi="TH SarabunPSK" w:cs="TH SarabunPSK" w:hint="cs"/>
          <w:sz w:val="32"/>
          <w:szCs w:val="32"/>
          <w:cs/>
        </w:rPr>
        <w:t>) และหลังบ้าน (</w:t>
      </w:r>
      <w:r w:rsidR="00934582">
        <w:rPr>
          <w:rFonts w:ascii="TH SarabunPSK" w:hAnsi="TH SarabunPSK" w:cs="TH SarabunPSK"/>
          <w:sz w:val="32"/>
          <w:szCs w:val="32"/>
        </w:rPr>
        <w:t>backend, server</w:t>
      </w:r>
      <w:r w:rsidR="00934582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โดยเรียกข้อมูลจาก </w:t>
      </w:r>
      <w:r w:rsidR="00B46B17">
        <w:rPr>
          <w:rFonts w:ascii="TH SarabunPSK" w:hAnsi="TH SarabunPSK" w:cs="TH SarabunPSK"/>
          <w:sz w:val="32"/>
          <w:szCs w:val="32"/>
        </w:rPr>
        <w:t xml:space="preserve">Controllers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มาใช้งาน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ให้สร้างไฟล์โฟลเดอร์ </w:t>
      </w:r>
      <w:r>
        <w:rPr>
          <w:rFonts w:ascii="TH SarabunPSK" w:hAnsi="TH SarabunPSK" w:cs="TH SarabunPSK"/>
          <w:sz w:val="32"/>
          <w:szCs w:val="32"/>
        </w:rPr>
        <w:t xml:space="preserve">Routes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และไฟล์ชื่อว่า 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.js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(Routes\product.js)</w:t>
      </w:r>
      <w:r w:rsidR="00325FE5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709"/>
        <w:gridCol w:w="7832"/>
      </w:tblGrid>
      <w:tr w:rsidR="00027DF8" w:rsidRPr="00027DF8" w14:paraId="49B3F50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B567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CD42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3D74C25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BB2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708A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27DF8" w:rsidRPr="00027DF8" w14:paraId="3B5EA40E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85C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CCE44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3B3A02CF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774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43ECC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27DF8" w:rsidRPr="00027DF8" w14:paraId="78B04AF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8BDA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3FD11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0D8CFBBB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E51C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A34EC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7BF1774B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1FF0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EC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46F3E7C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A6AE2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35D01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359C9C58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F6CC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DAE17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4E322D5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BCB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20BF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476EBEED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2535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454B8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53899BFD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57D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F4A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027DF8" w:rsidRPr="00027DF8" w14:paraId="7C6BF67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21E8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96D1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027DF8" w:rsidRPr="00027DF8" w14:paraId="03B638F1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C92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F27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0AB454CF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31F2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BE544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2F03B1E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3196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91DA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027DF8" w:rsidRPr="00027DF8" w14:paraId="6BC87F0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34F8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8F05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61BBEB04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D6E4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3C920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1B8A73C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E0A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F4016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027DF8" w:rsidRPr="00027DF8" w14:paraId="37862FBF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2176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87DF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("/product", (req, res) =&gt; {</w:t>
            </w:r>
          </w:p>
        </w:tc>
      </w:tr>
      <w:tr w:rsidR="00027DF8" w:rsidRPr="00027DF8" w14:paraId="24EEA37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8E40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FB40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027DF8" w:rsidRPr="00027DF8" w14:paraId="17476D5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1BE3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AD70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027DF8" w:rsidRPr="00027DF8" w14:paraId="5264C1D9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DDD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A4DF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3AB999C2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7C9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50C59B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75D58698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882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F665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027DF8" w:rsidRPr="00027DF8" w14:paraId="30248B7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6C95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7513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7F8EFA65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58A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84AA8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3B6A7E20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8F07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2E7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027DF8" w:rsidRPr="00027DF8" w14:paraId="4F336D8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701B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ABDE2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62A20A5F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DB980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C214BA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13DF663E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D77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A10B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8853AD8" w14:textId="74051642" w:rsidR="00453112" w:rsidRDefault="0045311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E0E9" wp14:editId="576E2682">
            <wp:extent cx="5731510" cy="3223895"/>
            <wp:effectExtent l="190500" t="190500" r="193040" b="186055"/>
            <wp:docPr id="119566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74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E766D" w14:textId="5045041D" w:rsidR="00C66F9A" w:rsidRDefault="0060145A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การเชื่อมต่อข้อมูลในโฟลเดอร์ </w:t>
      </w: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Controllers </w:t>
      </w:r>
      <w:r w:rsidRPr="00583009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และ </w:t>
      </w: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>Routes</w:t>
      </w:r>
      <w:r w:rsidRPr="00583009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</w:p>
    <w:p w14:paraId="45C10C21" w14:textId="6ABC2E31" w:rsidR="0060145A" w:rsidRDefault="0060145A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>Controllers\product.js</w:t>
      </w:r>
      <w:r w:rsidR="00070326" w:rsidRPr="00583009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exports.read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 xml:space="preserve"> = …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router.get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(“/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product”,list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 xml:space="preserve">)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router.get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(“/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product”,read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)</w:t>
      </w:r>
      <w:r w:rsidR="001477A9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60145A" w:rsidRPr="00AC2C1B" w14:paraId="3B5E479A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550F1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F3698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0145A" w:rsidRPr="00AC2C1B" w14:paraId="45A0E602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DA561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E4A2F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0145A" w:rsidRPr="00AC2C1B" w14:paraId="6DD8C61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4BB29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CE4F7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6F6FE4C5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9C5A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5EF87E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0145A" w:rsidRPr="00AC2C1B" w14:paraId="1A5CA3F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84218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C552D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72FCD13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B4E69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C12E0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35F55C17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44EBA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D24B1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0145A" w:rsidRPr="00AC2C1B" w14:paraId="6DB00F36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AA444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C8A3C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3BFB36E7" w14:textId="77777777" w:rsidR="0060145A" w:rsidRDefault="0060145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B92CB36" w14:textId="62BD4DC2" w:rsidR="0060145A" w:rsidRDefault="008D4B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 </w:t>
      </w:r>
      <w:r w:rsidR="0060145A">
        <w:rPr>
          <w:rFonts w:ascii="TH SarabunPSK" w:hAnsi="TH SarabunPSK" w:cs="TH SarabunPSK"/>
          <w:sz w:val="32"/>
          <w:szCs w:val="32"/>
        </w:rPr>
        <w:t xml:space="preserve">Routes\product.js </w:t>
      </w:r>
      <w:r w:rsidR="000717D6">
        <w:rPr>
          <w:rFonts w:ascii="TH SarabunPSK" w:hAnsi="TH SarabunPSK" w:cs="TH SarabunPSK" w:hint="cs"/>
          <w:sz w:val="32"/>
          <w:szCs w:val="32"/>
          <w:cs/>
        </w:rPr>
        <w:t>เป็นกา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รับข้อมูลมาจาก </w:t>
      </w:r>
      <w:r w:rsidR="000717D6">
        <w:rPr>
          <w:rFonts w:ascii="TH SarabunPSK" w:hAnsi="TH SarabunPSK" w:cs="TH SarabunPSK"/>
          <w:sz w:val="32"/>
          <w:szCs w:val="32"/>
        </w:rPr>
        <w:t xml:space="preserve">Controllers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17D6">
        <w:rPr>
          <w:rFonts w:ascii="TH SarabunPSK" w:hAnsi="TH SarabunPSK" w:cs="TH SarabunPSK"/>
          <w:sz w:val="32"/>
          <w:szCs w:val="32"/>
        </w:rPr>
        <w:t xml:space="preserve">list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717D6">
        <w:rPr>
          <w:rFonts w:ascii="TH SarabunPSK" w:hAnsi="TH SarabunPSK" w:cs="TH SarabunPSK"/>
          <w:sz w:val="32"/>
          <w:szCs w:val="32"/>
        </w:rPr>
        <w:t xml:space="preserve">read </w:t>
      </w:r>
      <w:r w:rsidR="000717D6">
        <w:rPr>
          <w:rFonts w:ascii="TH SarabunPSK" w:hAnsi="TH SarabunPSK" w:cs="TH SarabunPSK" w:hint="cs"/>
          <w:sz w:val="32"/>
          <w:szCs w:val="32"/>
          <w:cs/>
        </w:rPr>
        <w:t>และอิมพอต</w:t>
      </w:r>
      <w:r w:rsidR="00931A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1AF9">
        <w:rPr>
          <w:rFonts w:ascii="TH SarabunPSK" w:hAnsi="TH SarabunPSK" w:cs="TH SarabunPSK"/>
          <w:sz w:val="32"/>
          <w:szCs w:val="32"/>
        </w:rPr>
        <w:t xml:space="preserve">product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เข้ามาด้วย </w:t>
      </w:r>
      <w:r w:rsidR="000717D6">
        <w:rPr>
          <w:rFonts w:ascii="TH SarabunPSK" w:hAnsi="TH SarabunPSK" w:cs="TH SarabunPSK"/>
          <w:sz w:val="32"/>
          <w:szCs w:val="32"/>
        </w:rPr>
        <w:t>const {read list create update remove} = (“../Controllers/product”)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709"/>
        <w:gridCol w:w="7832"/>
      </w:tblGrid>
      <w:tr w:rsidR="000D5CB7" w:rsidRPr="00027DF8" w14:paraId="51355FA1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D2BC4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4E15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42AD6E6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296F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5E4F6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D5CB7" w:rsidRPr="00027DF8" w14:paraId="7E890DC5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27397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BC92479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1F4C550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23A4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26514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D5CB7" w:rsidRPr="00027DF8" w14:paraId="37C43692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7DB0B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B107D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4ADDD3D0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E4A7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CA5B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3C7252EE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3C23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E3776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24796A9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43C9F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65DCE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7FA26D86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B435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3B062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1AF9F271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0AA4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18F0E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5DCF3318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6912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8C20B3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3226629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7F5CF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DFB17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0D5CB7" w:rsidRPr="00027DF8" w14:paraId="099BF113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22942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584FF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0D5CB7" w:rsidRPr="00027DF8" w14:paraId="7C117D77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C0F7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B00FB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65163027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727BB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B8C012F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7153151D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23E5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E0783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0D5CB7" w:rsidRPr="00027DF8" w14:paraId="64EF733B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DE24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EE1F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59BD963" w14:textId="4E39AA01" w:rsidR="0060145A" w:rsidRDefault="00D85E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 xml:space="preserve">postman (GET: </w:t>
      </w:r>
      <w:r w:rsidRPr="00D85E38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454E14">
        <w:rPr>
          <w:rFonts w:ascii="TH SarabunPSK" w:hAnsi="TH SarabunPSK" w:cs="TH SarabunPSK" w:hint="cs"/>
          <w:sz w:val="32"/>
          <w:szCs w:val="32"/>
          <w:cs/>
        </w:rPr>
        <w:t xml:space="preserve">แสดงข้อความด้านล่างว่า </w:t>
      </w:r>
      <w:r w:rsidR="00454E14">
        <w:rPr>
          <w:rFonts w:ascii="TH SarabunPSK" w:hAnsi="TH SarabunPSK" w:cs="TH SarabunPSK"/>
          <w:sz w:val="32"/>
          <w:szCs w:val="32"/>
        </w:rPr>
        <w:t xml:space="preserve">Hello Controller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C43453D" w14:textId="5C5E00C8" w:rsidR="00D85E38" w:rsidRDefault="00D85E3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50E77A" wp14:editId="0B323057">
            <wp:extent cx="5469601" cy="3076575"/>
            <wp:effectExtent l="190500" t="190500" r="188595" b="180975"/>
            <wp:docPr id="158000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52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13" cy="3079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552" w14:textId="7F1EDC04" w:rsidR="005830C8" w:rsidRDefault="005830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เพื่อใช้ทดสอบและเชื่อมต่อฐานข้อมูล</w:t>
      </w:r>
      <w:r>
        <w:rPr>
          <w:rFonts w:ascii="TH SarabunPSK" w:hAnsi="TH SarabunPSK" w:cs="TH SarabunPSK"/>
          <w:sz w:val="32"/>
          <w:szCs w:val="32"/>
        </w:rPr>
        <w:t xml:space="preserve"> 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30C8">
        <w:rPr>
          <w:rFonts w:ascii="TH SarabunPSK" w:hAnsi="TH SarabunPSK" w:cs="TH SarabunPSK"/>
          <w:sz w:val="32"/>
          <w:szCs w:val="32"/>
        </w:rPr>
        <w:t>https://www.postman.com/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ให้คลิกรูปหน้าต่างวินโดว์ และคลิก </w:t>
      </w:r>
      <w:r>
        <w:rPr>
          <w:rFonts w:ascii="TH SarabunPSK" w:hAnsi="TH SarabunPSK" w:cs="TH SarabunPSK"/>
          <w:sz w:val="32"/>
          <w:szCs w:val="32"/>
        </w:rPr>
        <w:t>Window</w:t>
      </w:r>
      <w:r w:rsidR="00C8364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64 bit</w:t>
      </w:r>
    </w:p>
    <w:p w14:paraId="25709B88" w14:textId="7BF01388" w:rsidR="005830C8" w:rsidRDefault="005830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2A4709" wp14:editId="57709EA0">
            <wp:extent cx="5445760" cy="3063165"/>
            <wp:effectExtent l="190500" t="190500" r="193040" b="194945"/>
            <wp:docPr id="40850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4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2606" cy="3067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17638" w14:textId="4C807958" w:rsidR="00D107A2" w:rsidRDefault="00CA0B8A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การสร้างโมเดล </w:t>
      </w:r>
      <w:r w:rsidR="00895859">
        <w:rPr>
          <w:rFonts w:ascii="TH SarabunPSK" w:hAnsi="TH SarabunPSK" w:cs="TH SarabunPSK" w:hint="cs"/>
          <w:sz w:val="32"/>
          <w:szCs w:val="32"/>
          <w:cs/>
        </w:rPr>
        <w:t xml:space="preserve">ให้ทำการติดตั้ง </w:t>
      </w:r>
      <w:r w:rsidR="00895859" w:rsidRPr="007C2FF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package:</w:t>
      </w:r>
      <w:r w:rsidR="008958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95859" w:rsidRPr="00F45D7C">
        <w:rPr>
          <w:rFonts w:ascii="TH SarabunPSK" w:hAnsi="TH SarabunPSK" w:cs="TH SarabunPSK"/>
          <w:b/>
          <w:bCs/>
          <w:color w:val="FF0000"/>
          <w:sz w:val="32"/>
          <w:szCs w:val="32"/>
        </w:rPr>
        <w:t>npm</w:t>
      </w:r>
      <w:proofErr w:type="spellEnd"/>
      <w:r w:rsidR="00895859" w:rsidRPr="00F45D7C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install mongoose</w:t>
      </w:r>
      <w:r w:rsidR="00895859" w:rsidRPr="00F45D7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F45D7C">
        <w:rPr>
          <w:rFonts w:ascii="TH SarabunPSK" w:hAnsi="TH SarabunPSK" w:cs="TH SarabunPSK" w:hint="cs"/>
          <w:sz w:val="32"/>
          <w:szCs w:val="32"/>
          <w:cs/>
        </w:rPr>
        <w:t xml:space="preserve">เพื่อใช้จัดการฐานข้อมูล </w:t>
      </w:r>
      <w:r w:rsidR="00F45D7C">
        <w:rPr>
          <w:rFonts w:ascii="TH SarabunPSK" w:hAnsi="TH SarabunPSK" w:cs="TH SarabunPSK"/>
          <w:sz w:val="32"/>
          <w:szCs w:val="32"/>
        </w:rPr>
        <w:t xml:space="preserve">MongoDB </w:t>
      </w:r>
      <w:r w:rsidR="00895859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models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F45D7C"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Schema.js</w:t>
      </w:r>
      <w:r w:rsidRPr="00BF080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87969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8896" w:type="dxa"/>
        <w:tblLook w:val="04A0" w:firstRow="1" w:lastRow="0" w:firstColumn="1" w:lastColumn="0" w:noHBand="0" w:noVBand="1"/>
      </w:tblPr>
      <w:tblGrid>
        <w:gridCol w:w="709"/>
        <w:gridCol w:w="8187"/>
      </w:tblGrid>
      <w:tr w:rsidR="00B87969" w:rsidRPr="00B87969" w14:paraId="54153747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5FD1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BFD67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8796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87969" w:rsidRPr="00B87969" w14:paraId="6B39C47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676F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63F735F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87969" w:rsidRPr="00B87969" w14:paraId="05789AC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3424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376FD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B87969" w:rsidRPr="00B87969" w14:paraId="4E6D417E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6C072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1D4CC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B87969" w:rsidRPr="00B87969" w14:paraId="0A3D05A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65F21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C6574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76760736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DE04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302FA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name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7C640F9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F8D04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1A998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1AA58F4D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64ED9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BA995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5707808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72C1A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C4F3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39471AE6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9DA16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0562F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B87969" w:rsidRPr="00B87969" w14:paraId="65D0349F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AA84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D764C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40A1E10D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FB0F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5FC6E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B87969" w:rsidRPr="00B87969" w14:paraId="28BAAA94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38871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60CED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B87969" w:rsidRPr="00B87969" w14:paraId="5FCA23B8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EB860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3EEBA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{ 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</w:p>
        </w:tc>
      </w:tr>
      <w:tr w:rsidR="00B87969" w:rsidRPr="00B87969" w14:paraId="27345105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934FD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2C460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87969" w:rsidRPr="00B87969" w14:paraId="19FEE168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04D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82FCE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87969" w:rsidRPr="00B87969" w14:paraId="1F5038C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A1803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82500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module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model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8796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"products"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BEE611E" w14:textId="09D8352F" w:rsidR="00F728EB" w:rsidRDefault="00F728EB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7CF13D" wp14:editId="64A81BF2">
            <wp:extent cx="5731510" cy="3223895"/>
            <wp:effectExtent l="190500" t="190500" r="193040" b="186055"/>
            <wp:docPr id="136743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48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C2A36" w14:textId="5C1844DE" w:rsidR="00D107A2" w:rsidRDefault="00F728E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การเชื่อมต่อกับฐาน</w:t>
      </w:r>
      <w:r w:rsidR="000A0E2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Mong</w:t>
      </w:r>
      <w:r w:rsidR="00E635C8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 xml:space="preserve">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Pr="00CB30C2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Pr="00CB30C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635C8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0A0E2B" w:rsidRPr="000A0E2B" w14:paraId="202CED0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7D15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7D9D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8162EE7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791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C6C0C0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17BDA2CC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1CE7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7A3F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5FC5FBA8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32C4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76E0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1127ACD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3D8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8B07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bookmarkStart w:id="1" w:name="_Hlk141045724"/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"/>
          </w:p>
        </w:tc>
      </w:tr>
      <w:tr w:rsidR="000A0E2B" w:rsidRPr="000A0E2B" w14:paraId="2D3240EA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D75A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D26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09FF5D3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10AC6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4FDA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A0E2B" w:rsidRPr="000A0E2B" w14:paraId="6B36C059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42C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A5AB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42AFD9B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F412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13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A0E2B" w:rsidRPr="000A0E2B" w14:paraId="09A20C3F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000E5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F26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A0E2B" w:rsidRPr="000A0E2B" w14:paraId="7F1E4A8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877B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A6552B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3C4ECB16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28A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71C1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A0E2B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C7E2C3" w14:textId="05FEC5DA" w:rsidR="002B4F11" w:rsidRDefault="002B4F1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8E748" wp14:editId="0A7A2EAB">
            <wp:extent cx="5731510" cy="3223895"/>
            <wp:effectExtent l="190500" t="190500" r="193040" b="186055"/>
            <wp:docPr id="73354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9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90671" w14:textId="78AAFCDE" w:rsidR="00F728EB" w:rsidRDefault="006E4FD4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E4FD4">
        <w:rPr>
          <w:rFonts w:ascii="TH SarabunPSK" w:hAnsi="TH SarabunPSK" w:cs="TH SarabunPSK"/>
          <w:sz w:val="32"/>
          <w:szCs w:val="32"/>
        </w:rPr>
        <w:t>https://www.mongodb.com/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>Community Server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 xml:space="preserve">select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>
        <w:rPr>
          <w:rFonts w:ascii="TH SarabunPSK" w:hAnsi="TH SarabunPSK" w:cs="TH SarabunPSK"/>
          <w:sz w:val="32"/>
          <w:szCs w:val="32"/>
        </w:rPr>
        <w:t xml:space="preserve">Download </w:t>
      </w:r>
    </w:p>
    <w:p w14:paraId="5BCA66DB" w14:textId="7A419C70" w:rsidR="00F728EB" w:rsidRDefault="006E4FD4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1B6D3F" wp14:editId="7A525B90">
            <wp:extent cx="5731510" cy="3223895"/>
            <wp:effectExtent l="190500" t="190500" r="193040" b="186055"/>
            <wp:docPr id="39468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59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B9860" w14:textId="546D3257" w:rsidR="00F728EB" w:rsidRDefault="00E43AA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 </w:t>
      </w:r>
      <w:r>
        <w:rPr>
          <w:rFonts w:ascii="TH SarabunPSK" w:hAnsi="TH SarabunPSK" w:cs="TH SarabunPSK"/>
          <w:sz w:val="32"/>
          <w:szCs w:val="32"/>
        </w:rPr>
        <w:t xml:space="preserve">connection 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ไปใส่ไว้ในไฟล์ </w:t>
      </w:r>
      <w:r>
        <w:rPr>
          <w:rFonts w:ascii="TH SarabunPSK" w:hAnsi="TH SarabunPSK" w:cs="TH SarabunPSK"/>
          <w:sz w:val="32"/>
          <w:szCs w:val="32"/>
        </w:rPr>
        <w:t xml:space="preserve">db.js: </w:t>
      </w:r>
      <w:r w:rsidRPr="00E43AA2">
        <w:rPr>
          <w:rFonts w:ascii="TH SarabunPSK" w:hAnsi="TH SarabunPSK" w:cs="TH SarabunPSK"/>
          <w:sz w:val="32"/>
          <w:szCs w:val="32"/>
        </w:rPr>
        <w:t xml:space="preserve">await 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mongoose.connect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("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mongodb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://127.0.0.1:27017/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stratcrud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");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โดยเปลี่ยน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127.0.0.1 และตั้งชื่อฐานข้อมูลว่า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07A0E07" w14:textId="3326DA07" w:rsidR="0094693D" w:rsidRDefault="00E43AA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0220" wp14:editId="326FFBFC">
            <wp:extent cx="5731510" cy="3345180"/>
            <wp:effectExtent l="190500" t="190500" r="193040" b="198120"/>
            <wp:docPr id="10274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1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77B" w14:textId="77777777" w:rsidR="0084452C" w:rsidRDefault="0084452C">
      <w:pP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  <w:br w:type="page"/>
      </w:r>
    </w:p>
    <w:p w14:paraId="16A832DB" w14:textId="5D776C27" w:rsidR="007D0881" w:rsidRPr="003308E8" w:rsidRDefault="00593371" w:rsidP="00593371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การลงทะเบียนใช้งาน </w:t>
      </w:r>
      <w:r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Atlas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จากเว็บไซต์ </w:t>
      </w:r>
      <w:r w:rsidR="003308E8"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โดยตรง </w:t>
      </w:r>
    </w:p>
    <w:p w14:paraId="74640298" w14:textId="113ECC43" w:rsidR="00593371" w:rsidRDefault="0059337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เปิดเว็บไซต์ </w:t>
      </w:r>
      <w:r>
        <w:rPr>
          <w:rFonts w:ascii="TH SarabunPSK" w:hAnsi="TH SarabunPSK" w:cs="TH SarabunPSK"/>
          <w:sz w:val="32"/>
          <w:szCs w:val="32"/>
        </w:rPr>
        <w:t xml:space="preserve">MongoDB: </w:t>
      </w:r>
      <w:r w:rsidR="009D484A" w:rsidRPr="009D484A">
        <w:rPr>
          <w:rFonts w:ascii="TH SarabunPSK" w:hAnsi="TH SarabunPSK" w:cs="TH SarabunPSK"/>
          <w:sz w:val="32"/>
          <w:szCs w:val="32"/>
        </w:rPr>
        <w:t>https://www.mongodb.com/</w:t>
      </w:r>
      <w:r w:rsidR="009D484A">
        <w:rPr>
          <w:rFonts w:ascii="TH SarabunPSK" w:hAnsi="TH SarabunPSK" w:cs="TH SarabunPSK"/>
          <w:sz w:val="32"/>
          <w:szCs w:val="32"/>
        </w:rPr>
        <w:t xml:space="preserve">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คลิกเลือกที่ </w:t>
      </w:r>
      <w:r w:rsidR="009D484A">
        <w:rPr>
          <w:rFonts w:ascii="TH SarabunPSK" w:hAnsi="TH SarabunPSK" w:cs="TH SarabunPSK"/>
          <w:sz w:val="32"/>
          <w:szCs w:val="32"/>
        </w:rPr>
        <w:t xml:space="preserve">Try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D484A">
        <w:rPr>
          <w:rFonts w:ascii="TH SarabunPSK" w:hAnsi="TH SarabunPSK" w:cs="TH SarabunPSK"/>
          <w:sz w:val="32"/>
          <w:szCs w:val="32"/>
        </w:rPr>
        <w:t xml:space="preserve">Start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และให้ทำการลงทะเบียนใช้งานด้วย </w:t>
      </w:r>
      <w:proofErr w:type="spellStart"/>
      <w:r w:rsidR="009D484A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9D484A">
        <w:rPr>
          <w:rFonts w:ascii="TH SarabunPSK" w:hAnsi="TH SarabunPSK" w:cs="TH SarabunPSK"/>
          <w:sz w:val="32"/>
          <w:szCs w:val="32"/>
        </w:rPr>
        <w:t xml:space="preserve"> </w:t>
      </w:r>
    </w:p>
    <w:p w14:paraId="7D95F14A" w14:textId="37E969CD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AE53" wp14:editId="01D24BD2">
            <wp:extent cx="5731510" cy="3223895"/>
            <wp:effectExtent l="190500" t="190500" r="193040" b="186055"/>
            <wp:docPr id="13302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6D3F3" w14:textId="21B1B74B" w:rsidR="00593371" w:rsidRDefault="009D484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Try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Start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ดังนี้ ให้คลิกลงทะเบียนที่เมนูล่างสุด  </w:t>
      </w:r>
      <w:r>
        <w:rPr>
          <w:rFonts w:ascii="TH SarabunPSK" w:hAnsi="TH SarabunPSK" w:cs="TH SarabunPSK"/>
          <w:sz w:val="32"/>
          <w:szCs w:val="32"/>
        </w:rPr>
        <w:t xml:space="preserve">Sign up with Google </w:t>
      </w:r>
    </w:p>
    <w:p w14:paraId="6F3B8384" w14:textId="3476FD9A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EBD0DD" wp14:editId="2A2F9D27">
            <wp:extent cx="5731510" cy="3223895"/>
            <wp:effectExtent l="190500" t="190500" r="193040" b="186055"/>
            <wp:docPr id="8374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137B" w14:textId="7BA6048E" w:rsidR="00593371" w:rsidRDefault="00D65A7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เพื่อสร้างโปรเจค</w:t>
      </w:r>
      <w:r w:rsidR="00FF7733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95FC395" w14:textId="64714BEE" w:rsidR="00D65A72" w:rsidRDefault="00D65A72" w:rsidP="00D65A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7ADF79" wp14:editId="1D900FBC">
            <wp:extent cx="5731510" cy="3223895"/>
            <wp:effectExtent l="190500" t="190500" r="193040" b="186055"/>
            <wp:docPr id="17096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11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9FF3" w14:textId="3D876541" w:rsidR="00593371" w:rsidRDefault="00FF7733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F7733">
        <w:rPr>
          <w:rFonts w:ascii="TH SarabunPSK" w:hAnsi="TH SarabunPSK" w:cs="TH SarabunPSK"/>
          <w:sz w:val="32"/>
          <w:szCs w:val="32"/>
          <w:cs/>
        </w:rPr>
        <w:t xml:space="preserve">ถ้าหาเมนู </w:t>
      </w:r>
      <w:r w:rsidRPr="00FF7733">
        <w:rPr>
          <w:rFonts w:ascii="TH SarabunPSK" w:hAnsi="TH SarabunPSK" w:cs="TH SarabunPSK"/>
          <w:sz w:val="32"/>
          <w:szCs w:val="32"/>
        </w:rPr>
        <w:t xml:space="preserve">New Project </w:t>
      </w:r>
      <w:r w:rsidRPr="00FF7733">
        <w:rPr>
          <w:rFonts w:ascii="TH SarabunPSK" w:hAnsi="TH SarabunPSK" w:cs="TH SarabunPSK"/>
          <w:sz w:val="32"/>
          <w:szCs w:val="32"/>
          <w:cs/>
        </w:rPr>
        <w:t xml:space="preserve">ไม่เจอให้คลิกที่เมนู </w:t>
      </w:r>
      <w:r w:rsidRPr="00FF7733">
        <w:rPr>
          <w:rFonts w:ascii="TH SarabunPSK" w:hAnsi="TH SarabunPSK" w:cs="TH SarabunPSK"/>
          <w:sz w:val="32"/>
          <w:szCs w:val="32"/>
        </w:rPr>
        <w:t>Atlas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อยู่มุมบนซ้าย เมื่อคลิกเข้าไปแล้วจะแสดงเมนู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อยู่ที่มุมบนขวาสุด</w:t>
      </w:r>
    </w:p>
    <w:p w14:paraId="6330DFF3" w14:textId="2A9E8EA0" w:rsidR="00FF7733" w:rsidRDefault="00FF7733" w:rsidP="00FF773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D246D3" wp14:editId="709A18B6">
            <wp:extent cx="5731510" cy="3223895"/>
            <wp:effectExtent l="190500" t="190500" r="193040" b="186055"/>
            <wp:docPr id="59476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47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D85C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05A723" w14:textId="551AE234" w:rsidR="009D484A" w:rsidRDefault="0068079E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สร้างโปรเจคชื่อว่า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My</w:t>
      </w:r>
      <w:r w:rsidR="00F86612">
        <w:rPr>
          <w:rFonts w:ascii="TH SarabunPSK" w:hAnsi="TH SarabunPSK" w:cs="TH SarabunPSK"/>
          <w:sz w:val="32"/>
          <w:szCs w:val="32"/>
        </w:rPr>
        <w:t>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14:paraId="28A5039A" w14:textId="64A37E2E" w:rsidR="0068079E" w:rsidRDefault="00F86612" w:rsidP="0068079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2C95EE" wp14:editId="3409B48A">
            <wp:extent cx="5731510" cy="3223895"/>
            <wp:effectExtent l="190500" t="190500" r="193040" b="186055"/>
            <wp:docPr id="39368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8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FEAEE" w14:textId="309BD873" w:rsidR="009D484A" w:rsidRDefault="002303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4BF3A45B" w14:textId="37ECC162" w:rsidR="0023038A" w:rsidRDefault="0023038A" w:rsidP="002303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C39270" wp14:editId="27575017">
            <wp:extent cx="5731510" cy="3223895"/>
            <wp:effectExtent l="190500" t="190500" r="193040" b="186055"/>
            <wp:docPr id="71946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33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4D34F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44AEE3" w14:textId="4ECCF160" w:rsidR="009D484A" w:rsidRDefault="00246C6F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+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และเลือกแบบ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เมนูขวาสุด และเลือก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aws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46C6F">
        <w:rPr>
          <w:rFonts w:ascii="TH SarabunPSK" w:hAnsi="TH SarabunPSK" w:cs="TH SarabunPSK"/>
          <w:sz w:val="32"/>
          <w:szCs w:val="32"/>
        </w:rPr>
        <w:t>N. Virginia (us-east-1)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</w:p>
    <w:p w14:paraId="5A919180" w14:textId="1DCD8A62" w:rsidR="00246C6F" w:rsidRDefault="00246C6F" w:rsidP="00246C6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4292DD" wp14:editId="0F102E95">
            <wp:extent cx="5731510" cy="3223895"/>
            <wp:effectExtent l="190500" t="190500" r="193040" b="186055"/>
            <wp:docPr id="202732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65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BC83B" w14:textId="3E4FBAEB" w:rsidR="0023038A" w:rsidRDefault="009721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>
        <w:rPr>
          <w:rFonts w:ascii="TH SarabunPSK" w:hAnsi="TH SarabunPSK" w:cs="TH SarabunPSK"/>
          <w:sz w:val="32"/>
          <w:szCs w:val="32"/>
        </w:rPr>
        <w:t xml:space="preserve">Username: Techatach, Password: </w:t>
      </w:r>
      <w:bookmarkStart w:id="2" w:name="_Hlk142173360"/>
      <w:r w:rsidR="00CE7DCC" w:rsidRPr="00CE7DCC">
        <w:rPr>
          <w:rFonts w:ascii="TH SarabunPSK" w:hAnsi="TH SarabunPSK" w:cs="TH SarabunPSK"/>
          <w:sz w:val="32"/>
          <w:szCs w:val="32"/>
        </w:rPr>
        <w:t>piOHNrTMZqPn3kzD</w:t>
      </w:r>
      <w:bookmarkEnd w:id="2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หรือจะเปลี่ยน </w:t>
      </w:r>
      <w:r w:rsidR="00CE7DCC">
        <w:rPr>
          <w:rFonts w:ascii="TH SarabunPSK" w:hAnsi="TH SarabunPSK" w:cs="TH SarabunPSK"/>
          <w:sz w:val="32"/>
          <w:szCs w:val="32"/>
        </w:rPr>
        <w:t xml:space="preserve">Password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ใหม่ก็ได้ แต่จะต้องจำได้เวลาเรียกใช้งาน ดังนั้นคลิก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Copy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เพื่อก็อปปีไปเก็บไว้ใน </w:t>
      </w:r>
      <w:r w:rsidR="00CE7DCC">
        <w:rPr>
          <w:rFonts w:ascii="TH SarabunPSK" w:hAnsi="TH SarabunPSK" w:cs="TH SarabunPSK"/>
          <w:sz w:val="32"/>
          <w:szCs w:val="32"/>
        </w:rPr>
        <w:t>Note</w:t>
      </w:r>
      <w:r w:rsidR="00E86C47">
        <w:rPr>
          <w:rFonts w:ascii="TH SarabunPSK" w:hAnsi="TH SarabunPSK" w:cs="TH SarabunPSK"/>
          <w:sz w:val="32"/>
          <w:szCs w:val="32"/>
        </w:rPr>
        <w:t>p</w:t>
      </w:r>
      <w:r w:rsidR="00CE7DCC">
        <w:rPr>
          <w:rFonts w:ascii="TH SarabunPSK" w:hAnsi="TH SarabunPSK" w:cs="TH SarabunPSK"/>
          <w:sz w:val="32"/>
          <w:szCs w:val="32"/>
        </w:rPr>
        <w:t>a</w:t>
      </w:r>
      <w:r w:rsidR="00E86C47">
        <w:rPr>
          <w:rFonts w:ascii="TH SarabunPSK" w:hAnsi="TH SarabunPSK" w:cs="TH SarabunPSK"/>
          <w:sz w:val="32"/>
          <w:szCs w:val="32"/>
        </w:rPr>
        <w:t>d</w:t>
      </w:r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Create User </w:t>
      </w:r>
    </w:p>
    <w:p w14:paraId="2C117F45" w14:textId="246D1CE8" w:rsidR="0097218A" w:rsidRDefault="0097218A" w:rsidP="009721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FABD50" wp14:editId="7781A073">
            <wp:extent cx="5731510" cy="3223895"/>
            <wp:effectExtent l="190500" t="190500" r="193040" b="186055"/>
            <wp:docPr id="149103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4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6DD3D" w14:textId="5C7F16B9" w:rsidR="0023038A" w:rsidRDefault="00F8222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เสร็จสิ้นการสร้าง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5FFCB8FB" w14:textId="633E8E3F" w:rsidR="00F82220" w:rsidRDefault="00F82220" w:rsidP="00F8222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E3E1B2" wp14:editId="1677A653">
            <wp:extent cx="5731510" cy="3223895"/>
            <wp:effectExtent l="190500" t="190500" r="193040" b="186055"/>
            <wp:docPr id="112682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291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05CB6" w14:textId="52F4810A" w:rsidR="0023038A" w:rsidRDefault="00614C2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แสดงเมนูขึ้นมา ให้คลิกเลือก </w:t>
      </w:r>
      <w:bookmarkStart w:id="3" w:name="_Hlk142171021"/>
      <w:r w:rsidR="00BE6DCF">
        <w:rPr>
          <w:rFonts w:ascii="TH SarabunPSK" w:hAnsi="TH SarabunPSK" w:cs="TH SarabunPSK"/>
          <w:sz w:val="32"/>
          <w:szCs w:val="32"/>
        </w:rPr>
        <w:t>Network</w:t>
      </w:r>
      <w:r>
        <w:rPr>
          <w:rFonts w:ascii="TH SarabunPSK" w:hAnsi="TH SarabunPSK" w:cs="TH SarabunPSK"/>
          <w:sz w:val="32"/>
          <w:szCs w:val="32"/>
        </w:rPr>
        <w:t xml:space="preserve"> Access</w:t>
      </w:r>
      <w:bookmarkEnd w:id="3"/>
      <w:r>
        <w:rPr>
          <w:rFonts w:ascii="TH SarabunPSK" w:hAnsi="TH SarabunPSK" w:cs="TH SarabunPSK"/>
          <w:sz w:val="32"/>
          <w:szCs w:val="32"/>
        </w:rPr>
        <w:t xml:space="preserve">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 </w:t>
      </w:r>
      <w:r w:rsidR="00BE6DCF">
        <w:rPr>
          <w:rFonts w:ascii="TH SarabunPSK" w:hAnsi="TH SarabunPSK" w:cs="TH SarabunPSK"/>
          <w:sz w:val="32"/>
          <w:szCs w:val="32"/>
        </w:rPr>
        <w:t xml:space="preserve">Refresh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BE6DCF">
        <w:rPr>
          <w:rFonts w:ascii="TH SarabunPSK" w:hAnsi="TH SarabunPSK" w:cs="TH SarabunPSK"/>
          <w:sz w:val="32"/>
          <w:szCs w:val="32"/>
        </w:rPr>
        <w:t xml:space="preserve">IP Address </w:t>
      </w:r>
      <w:r w:rsidR="00D60A3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7DF23B" w14:textId="3F508201" w:rsidR="00614C21" w:rsidRDefault="00BE6DCF" w:rsidP="00D60A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98400D" wp14:editId="255B22E2">
            <wp:extent cx="5731510" cy="3223895"/>
            <wp:effectExtent l="190500" t="190500" r="193040" b="186055"/>
            <wp:docPr id="19097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61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0FA91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0D6E57" w14:textId="7C3B3298" w:rsidR="00BE6DCF" w:rsidRPr="00A328FB" w:rsidRDefault="00BE6DCF" w:rsidP="00A328F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Network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ให้คลิกที่ </w:t>
      </w:r>
      <w:r w:rsidR="00A328FB">
        <w:rPr>
          <w:rFonts w:ascii="TH SarabunPSK" w:hAnsi="TH SarabunPSK" w:cs="TH SarabunPSK"/>
          <w:sz w:val="32"/>
          <w:szCs w:val="32"/>
        </w:rPr>
        <w:t>+ADD IP ADDRESS</w:t>
      </w:r>
    </w:p>
    <w:p w14:paraId="46EC0C2F" w14:textId="4FCE5399" w:rsidR="00BE6DCF" w:rsidRDefault="00BE6DCF" w:rsidP="00BE6DC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69E80E" wp14:editId="62BB190C">
            <wp:extent cx="5731510" cy="3223895"/>
            <wp:effectExtent l="190500" t="190500" r="193040" b="186055"/>
            <wp:docPr id="173202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20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EE788" w14:textId="1DB0D2F8" w:rsidR="0023038A" w:rsidRDefault="007C1E5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ให้คลิกที่เมนู </w:t>
      </w:r>
      <w:r w:rsidRPr="007C1E52">
        <w:rPr>
          <w:rFonts w:ascii="TH SarabunPSK" w:hAnsi="TH SarabunPSK" w:cs="TH SarabunPSK"/>
          <w:sz w:val="32"/>
          <w:szCs w:val="32"/>
        </w:rPr>
        <w:t>ALLOW ACCESS FROM ANYWHERE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ระบบจะแสดงตัวเลขในเมนู </w:t>
      </w:r>
      <w:r w:rsidRPr="007C1E52">
        <w:rPr>
          <w:rFonts w:ascii="TH SarabunPSK" w:hAnsi="TH SarabunPSK" w:cs="TH SarabunPSK"/>
          <w:sz w:val="32"/>
          <w:szCs w:val="32"/>
        </w:rPr>
        <w:t xml:space="preserve">Access List Entry: </w:t>
      </w:r>
      <w:r w:rsidRPr="007C1E52">
        <w:rPr>
          <w:rFonts w:ascii="TH SarabunPSK" w:hAnsi="TH SarabunPSK" w:cs="TH SarabunPSK"/>
          <w:sz w:val="32"/>
          <w:szCs w:val="32"/>
          <w:cs/>
        </w:rPr>
        <w:t>0.0.0.0/0</w:t>
      </w:r>
      <w:r w:rsidRPr="007C1E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AB45854" w14:textId="0C04E619" w:rsidR="007C1E52" w:rsidRDefault="007C1E52" w:rsidP="007C1E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FBF3AC" wp14:editId="4BA75FBA">
            <wp:extent cx="5731510" cy="3223895"/>
            <wp:effectExtent l="190500" t="190500" r="193040" b="186055"/>
            <wp:docPr id="15497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12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2D33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F37FDB" w14:textId="54693E34" w:rsidR="0023038A" w:rsidRDefault="0095156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63824589" w14:textId="233051B3" w:rsidR="00951562" w:rsidRDefault="00951562" w:rsidP="0095156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BAF561" wp14:editId="17FA1AC6">
            <wp:extent cx="5731510" cy="3223895"/>
            <wp:effectExtent l="190500" t="190500" r="193040" b="186055"/>
            <wp:docPr id="41547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41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6085D" w14:textId="38DFE3DA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เมนูบนสุดมุมซ้าย และคลิกเมนู </w:t>
      </w:r>
      <w:r>
        <w:rPr>
          <w:rFonts w:ascii="TH SarabunPSK" w:hAnsi="TH SarabunPSK" w:cs="TH SarabunPSK"/>
          <w:sz w:val="32"/>
          <w:szCs w:val="32"/>
        </w:rPr>
        <w:t xml:space="preserve">Browse Collections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เพื่อสร้างฐานข้อมูลและตาราง ดังนี้ </w:t>
      </w:r>
    </w:p>
    <w:p w14:paraId="43F911DD" w14:textId="49B10924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876A8" wp14:editId="336A87F4">
            <wp:extent cx="5731510" cy="3223895"/>
            <wp:effectExtent l="190500" t="190500" r="193040" b="186055"/>
            <wp:docPr id="16265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1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CF18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EE6BC" w14:textId="3DC6F557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Add My Own Data </w:t>
      </w:r>
    </w:p>
    <w:p w14:paraId="08ECD705" w14:textId="5EC3B870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9C19" wp14:editId="71E0245C">
            <wp:extent cx="5731510" cy="3223895"/>
            <wp:effectExtent l="190500" t="190500" r="193040" b="186055"/>
            <wp:docPr id="9634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554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37AF1" w14:textId="79777E0A" w:rsidR="00951562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ทำการสร้างฐานข้อมูลและตาราง </w:t>
      </w:r>
      <w:r w:rsidR="00C26EA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Collection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CrudTable</w:t>
      </w:r>
      <w:proofErr w:type="spellEnd"/>
      <w:r w:rsidR="00C26EA2">
        <w:rPr>
          <w:rFonts w:ascii="TH SarabunPSK" w:hAnsi="TH SarabunPSK" w:cs="TH SarabunPSK"/>
          <w:sz w:val="32"/>
          <w:szCs w:val="32"/>
        </w:rPr>
        <w:t xml:space="preserve">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26EA2">
        <w:rPr>
          <w:rFonts w:ascii="TH SarabunPSK" w:hAnsi="TH SarabunPSK" w:cs="TH SarabunPSK"/>
          <w:sz w:val="32"/>
          <w:szCs w:val="32"/>
        </w:rPr>
        <w:t xml:space="preserve">Create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07F93BE" w14:textId="4F649DFD" w:rsidR="00961DDD" w:rsidRDefault="00961DDD" w:rsidP="00961D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DC149" wp14:editId="481D1718">
            <wp:extent cx="5731510" cy="3223895"/>
            <wp:effectExtent l="190500" t="190500" r="193040" b="186055"/>
            <wp:docPr id="206977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040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8318A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D33F71" w14:textId="771B7FF1" w:rsidR="00951562" w:rsidRDefault="00EA46A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จะได้ฐานข้อมูล และตารางข้อมูลแบบ</w:t>
      </w:r>
      <w:r>
        <w:rPr>
          <w:rFonts w:ascii="TH SarabunPSK" w:hAnsi="TH SarabunPSK" w:cs="TH SarabunPSK"/>
          <w:sz w:val="32"/>
          <w:szCs w:val="32"/>
        </w:rPr>
        <w:t xml:space="preserve"> 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ด้งนี้ </w:t>
      </w:r>
    </w:p>
    <w:p w14:paraId="7504E302" w14:textId="755B365E" w:rsidR="00EA46A0" w:rsidRDefault="00EA46A0" w:rsidP="00EA46A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41B0E7" wp14:editId="2B8D27D2">
            <wp:extent cx="5731510" cy="3223895"/>
            <wp:effectExtent l="190500" t="190500" r="193040" b="186055"/>
            <wp:docPr id="12193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9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03E9" w14:textId="149841F6" w:rsidR="00951562" w:rsidRDefault="0043596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ให้ทำการก็อปปีลิงค์ฐานข้อมูลเพื่อนำไปใช้งาน ให้ไป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BC61C2">
        <w:rPr>
          <w:rFonts w:ascii="TH SarabunPSK" w:hAnsi="TH SarabunPSK" w:cs="TH SarabunPSK"/>
          <w:sz w:val="32"/>
          <w:szCs w:val="32"/>
        </w:rPr>
        <w:t xml:space="preserve">Database 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BC61C2">
        <w:rPr>
          <w:rFonts w:ascii="TH SarabunPSK" w:hAnsi="TH SarabunPSK" w:cs="TH SarabunPSK"/>
          <w:sz w:val="32"/>
          <w:szCs w:val="32"/>
        </w:rPr>
        <w:t xml:space="preserve">Connect </w:t>
      </w:r>
    </w:p>
    <w:p w14:paraId="69673107" w14:textId="771D99A8" w:rsidR="00BC61C2" w:rsidRDefault="00BC61C2" w:rsidP="00BC61C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9CA9F5" wp14:editId="782CDB05">
            <wp:extent cx="5731510" cy="3223895"/>
            <wp:effectExtent l="190500" t="190500" r="193040" b="186055"/>
            <wp:docPr id="95111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3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E9AD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A4F74" w14:textId="5661780A" w:rsidR="00951562" w:rsidRDefault="00BC61C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คลิกที่</w:t>
      </w:r>
      <w:r w:rsidR="007F563C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Pr="00BC61C2">
        <w:t xml:space="preserve"> </w:t>
      </w:r>
      <w:r w:rsidRPr="00BC61C2">
        <w:rPr>
          <w:rFonts w:ascii="TH SarabunPSK" w:hAnsi="TH SarabunPSK" w:cs="TH SarabunPSK"/>
          <w:sz w:val="32"/>
          <w:szCs w:val="32"/>
        </w:rPr>
        <w:t>Connect to your application</w:t>
      </w:r>
      <w:r w:rsidR="007F563C">
        <w:rPr>
          <w:rFonts w:ascii="TH SarabunPSK" w:hAnsi="TH SarabunPSK" w:cs="TH SarabunPSK"/>
          <w:sz w:val="32"/>
          <w:szCs w:val="32"/>
        </w:rPr>
        <w:t xml:space="preserve">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เพื่อทำการก็อปปีลิงค์ไปใช้งานใน </w:t>
      </w:r>
      <w:r w:rsidR="007F563C">
        <w:rPr>
          <w:rFonts w:ascii="TH SarabunPSK" w:hAnsi="TH SarabunPSK" w:cs="TH SarabunPSK"/>
          <w:sz w:val="32"/>
          <w:szCs w:val="32"/>
        </w:rPr>
        <w:t xml:space="preserve">VS Code </w:t>
      </w:r>
      <w:r w:rsidR="0000342C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ให้ทำการก็อปปีลิงค์ข้อ 3 </w:t>
      </w:r>
      <w:bookmarkStart w:id="4" w:name="_Hlk142173137"/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://techatach</w:t>
      </w:r>
      <w:bookmarkStart w:id="5" w:name="_Hlk142172984"/>
      <w:r w:rsidR="0000342C" w:rsidRPr="0000342C">
        <w:rPr>
          <w:rFonts w:ascii="TH SarabunPSK" w:hAnsi="TH SarabunPSK" w:cs="TH SarabunPSK"/>
          <w:sz w:val="32"/>
          <w:szCs w:val="32"/>
        </w:rPr>
        <w:t>:&lt;password&gt;</w:t>
      </w:r>
      <w:bookmarkEnd w:id="5"/>
      <w:r w:rsidR="0000342C" w:rsidRPr="0000342C">
        <w:rPr>
          <w:rFonts w:ascii="TH SarabunPSK" w:hAnsi="TH SarabunPSK" w:cs="TH SarabunPSK"/>
          <w:sz w:val="32"/>
          <w:szCs w:val="32"/>
        </w:rPr>
        <w:t>@cluster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  <w:cs/>
        </w:rPr>
        <w:t>8</w:t>
      </w:r>
      <w:r w:rsidR="0000342C"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=majority</w:t>
      </w:r>
      <w:r w:rsidR="0000342C" w:rsidRPr="0000342C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4"/>
      <w:r w:rsidR="00816667">
        <w:rPr>
          <w:rFonts w:ascii="TH SarabunPSK" w:hAnsi="TH SarabunPSK" w:cs="TH SarabunPSK" w:hint="cs"/>
          <w:sz w:val="32"/>
          <w:szCs w:val="32"/>
          <w:cs/>
        </w:rPr>
        <w:t xml:space="preserve">เสร็จแล้วให้คลิกปิดที่ </w:t>
      </w:r>
      <w:r w:rsidR="00816667">
        <w:rPr>
          <w:rFonts w:ascii="TH SarabunPSK" w:hAnsi="TH SarabunPSK" w:cs="TH SarabunPSK"/>
          <w:sz w:val="32"/>
          <w:szCs w:val="32"/>
        </w:rPr>
        <w:t xml:space="preserve">Close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586B47" w14:textId="33E07F08" w:rsidR="00BC61C2" w:rsidRDefault="0000342C" w:rsidP="0000342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761BAA" wp14:editId="2A197003">
            <wp:extent cx="5731510" cy="3223895"/>
            <wp:effectExtent l="190500" t="190500" r="193040" b="186055"/>
            <wp:docPr id="145123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14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DA4" w14:textId="4D6D031E" w:rsidR="00951562" w:rsidRDefault="00971F6C" w:rsidP="00FD3150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ให้เอารหัสที่สร้างไว้ไปใส่แทนที่ที่ช่อง </w:t>
      </w:r>
      <w:r w:rsidRPr="00971F6C">
        <w:rPr>
          <w:rFonts w:ascii="TH SarabunPSK" w:hAnsi="TH SarabunPSK" w:cs="TH SarabunPSK"/>
          <w:sz w:val="32"/>
          <w:szCs w:val="32"/>
        </w:rPr>
        <w:t>&lt;password&gt;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และฐานข้อมูล</w:t>
      </w:r>
      <w:r w:rsidR="00EF5A02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ไปใส่หลังเครื่องหมาย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สแลช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A0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Slash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และก่อนเครื่องหมาย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คำถาม (</w:t>
      </w:r>
      <w:r>
        <w:rPr>
          <w:rFonts w:ascii="TH SarabunPSK" w:hAnsi="TH SarabunPSK" w:cs="TH SarabunPSK"/>
          <w:sz w:val="32"/>
          <w:szCs w:val="32"/>
        </w:rPr>
        <w:t>Question mark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(/</w:t>
      </w:r>
      <w:r w:rsidR="002D3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ใส่</w:t>
      </w:r>
      <w:r w:rsidR="00B36B67">
        <w:rPr>
          <w:rFonts w:ascii="TH SarabunPSK" w:hAnsi="TH SarabunPSK" w:cs="TH SarabunPSK" w:hint="cs"/>
          <w:color w:val="FF0000"/>
          <w:sz w:val="32"/>
          <w:szCs w:val="32"/>
          <w:cs/>
        </w:rPr>
        <w:t>ชื่อฐานข้อมูล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ตรงนี้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?)</w:t>
      </w:r>
    </w:p>
    <w:p w14:paraId="465519E9" w14:textId="226CFF50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EF5A02">
        <w:rPr>
          <w:rFonts w:ascii="TH SarabunPSK" w:hAnsi="TH SarabunPSK" w:cs="TH SarabunPSK"/>
          <w:color w:val="FF0000"/>
          <w:sz w:val="32"/>
          <w:szCs w:val="32"/>
        </w:rPr>
        <w:t>&lt;password&gt;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441F6F81" w14:textId="356B8533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ใส่รหัส</w:t>
      </w:r>
      <w:r w:rsidR="00273336">
        <w:rPr>
          <w:rFonts w:ascii="TH SarabunPSK" w:hAnsi="TH SarabunPSK" w:cs="TH SarabunPSK"/>
          <w:sz w:val="32"/>
          <w:szCs w:val="32"/>
        </w:rPr>
        <w:t>:</w:t>
      </w:r>
      <w:r w:rsid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piOHNrTMZqPn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  <w:cs/>
        </w:rPr>
        <w:t>3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kzD</w:t>
      </w:r>
      <w:proofErr w:type="spellEnd"/>
      <w:r w:rsidR="00273336" w:rsidRPr="0027333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73336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273336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CrudData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ลงไป</w:t>
      </w:r>
      <w:r w:rsidR="00273336">
        <w:rPr>
          <w:rFonts w:ascii="TH SarabunPSK" w:hAnsi="TH SarabunPSK" w:cs="TH SarabunPSK" w:hint="cs"/>
          <w:sz w:val="32"/>
          <w:szCs w:val="32"/>
          <w:cs/>
        </w:rPr>
        <w:t>ในช่อง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3336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E15CC3C" w14:textId="3178102E" w:rsidR="00971F6C" w:rsidRDefault="00971F6C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971F6C">
        <w:t xml:space="preserve"> </w:t>
      </w:r>
      <w:bookmarkStart w:id="6" w:name="_Hlk142173482"/>
      <w:r w:rsidRPr="00971F6C">
        <w:rPr>
          <w:rFonts w:ascii="TH SarabunPSK" w:hAnsi="TH SarabunPSK" w:cs="TH SarabunPSK"/>
          <w:color w:val="FF0000"/>
          <w:sz w:val="32"/>
          <w:szCs w:val="32"/>
        </w:rPr>
        <w:t>piOHNrTMZqPn3kzD</w:t>
      </w:r>
      <w:bookmarkEnd w:id="6"/>
      <w:r w:rsidRPr="00971F6C">
        <w:rPr>
          <w:rFonts w:ascii="TH SarabunPSK" w:hAnsi="TH SarabunPSK" w:cs="TH SarabunPSK"/>
          <w:sz w:val="32"/>
          <w:szCs w:val="32"/>
        </w:rPr>
        <w:t xml:space="preserve"> 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</w:t>
      </w:r>
      <w:proofErr w:type="spellStart"/>
      <w:r>
        <w:rPr>
          <w:rFonts w:ascii="TH SarabunPSK" w:hAnsi="TH SarabunPSK" w:cs="TH SarabunPSK"/>
          <w:color w:val="FF0000"/>
          <w:sz w:val="32"/>
          <w:szCs w:val="32"/>
        </w:rPr>
        <w:t>CrudData</w:t>
      </w:r>
      <w:r w:rsidRPr="0000342C">
        <w:rPr>
          <w:rFonts w:ascii="TH SarabunPSK" w:hAnsi="TH SarabunPSK" w:cs="TH SarabunPSK"/>
          <w:sz w:val="32"/>
          <w:szCs w:val="32"/>
        </w:rPr>
        <w:t>?retryWrites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74079DFC" w14:textId="744BB587" w:rsidR="00DC6B5C" w:rsidRDefault="007061D9" w:rsidP="007061D9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นำลิงค์นี้ไปใช้ใน </w:t>
      </w:r>
      <w:r w:rsidR="00DC6B5C">
        <w:rPr>
          <w:rFonts w:ascii="TH SarabunPSK" w:hAnsi="TH SarabunPSK" w:cs="TH SarabunPSK"/>
          <w:sz w:val="32"/>
          <w:szCs w:val="32"/>
        </w:rPr>
        <w:t xml:space="preserve">VS Code 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ให้ไปที่โฟลเดอร์ </w:t>
      </w:r>
      <w:r w:rsidR="00DC6B5C">
        <w:rPr>
          <w:rFonts w:ascii="TH SarabunPSK" w:hAnsi="TH SarabunPSK" w:cs="TH SarabunPSK"/>
          <w:sz w:val="32"/>
          <w:szCs w:val="32"/>
        </w:rPr>
        <w:t xml:space="preserve">server </w:t>
      </w:r>
      <w:r w:rsidR="00DC6B5C">
        <w:rPr>
          <w:rFonts w:ascii="TH SarabunPSK" w:hAnsi="TH SarabunPSK" w:cs="TH SarabunPSK" w:hint="cs"/>
          <w:sz w:val="32"/>
          <w:szCs w:val="32"/>
          <w:cs/>
        </w:rPr>
        <w:t>ไปที่ไฟล์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5664">
        <w:rPr>
          <w:rFonts w:ascii="TH SarabunPSK" w:hAnsi="TH SarabunPSK" w:cs="TH SarabunPSK"/>
          <w:sz w:val="32"/>
          <w:szCs w:val="32"/>
        </w:rPr>
        <w:t xml:space="preserve">.env 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และนำลิงค์ไปวาง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C44137" w:rsidRPr="00C44137" w14:paraId="163E4BA1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77DE" w14:textId="5E800D52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PORT</w:t>
            </w:r>
            <w:r w:rsidRPr="00C44137">
              <w:rPr>
                <w:rFonts w:ascii="TH SarabunPSK" w:eastAsia="Times New Roman" w:hAnsi="TH SarabunPSK" w:cs="TH SarabunPSK"/>
                <w:color w:val="FFFFFF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= </w:t>
            </w:r>
            <w:r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>3000</w:t>
            </w:r>
          </w:p>
        </w:tc>
      </w:tr>
      <w:tr w:rsidR="00C44137" w:rsidRPr="00C44137" w14:paraId="593A933F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81A01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DATABASE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://techatach: piOHNrTMZqPn3kzD @cluster0.aai8rxx.mongodb.net/CrudData?retryWrites=true&amp;w=majority"</w:t>
            </w:r>
          </w:p>
        </w:tc>
      </w:tr>
      <w:tr w:rsidR="00C44137" w:rsidRPr="00C44137" w14:paraId="3B21057C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FAD88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mernstack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</w:tbl>
    <w:p w14:paraId="7DC0B54F" w14:textId="7D65F9FB" w:rsidR="008C1661" w:rsidRDefault="007F202C" w:rsidP="008C1661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ไปที่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โฟลเดอร์ </w:t>
      </w:r>
      <w:r w:rsidR="00D728A5">
        <w:rPr>
          <w:rFonts w:ascii="TH SarabunPSK" w:hAnsi="TH SarabunPSK" w:cs="TH SarabunPSK"/>
          <w:sz w:val="32"/>
          <w:szCs w:val="32"/>
        </w:rPr>
        <w:t xml:space="preserve">config </w:t>
      </w:r>
      <w:r w:rsidR="008D336B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db.js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 w:rsidR="00D728A5">
        <w:rPr>
          <w:rFonts w:ascii="TH SarabunPSK" w:hAnsi="TH SarabunPSK" w:cs="TH SarabunPSK"/>
          <w:sz w:val="32"/>
          <w:szCs w:val="32"/>
        </w:rPr>
        <w:t xml:space="preserve">DATABASE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.env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มากำหนดตัวแปร ในบรรทัดที่ 2 </w:t>
      </w:r>
      <w:r w:rsidR="00AF1672">
        <w:rPr>
          <w:rFonts w:ascii="TH SarabunPSK" w:hAnsi="TH SarabunPSK" w:cs="TH SarabunPSK"/>
          <w:sz w:val="32"/>
          <w:szCs w:val="32"/>
        </w:rPr>
        <w:t xml:space="preserve">const DB = </w:t>
      </w:r>
      <w:proofErr w:type="spellStart"/>
      <w:r w:rsidR="00AF1672">
        <w:rPr>
          <w:rFonts w:ascii="TH SarabunPSK" w:hAnsi="TH SarabunPSK" w:cs="TH SarabunPSK"/>
          <w:sz w:val="32"/>
          <w:szCs w:val="32"/>
        </w:rPr>
        <w:t>process.env.DATABASE</w:t>
      </w:r>
      <w:proofErr w:type="spellEnd"/>
      <w:r w:rsidR="00AF1672">
        <w:rPr>
          <w:rFonts w:ascii="TH SarabunPSK" w:hAnsi="TH SarabunPSK" w:cs="TH SarabunPSK"/>
          <w:sz w:val="32"/>
          <w:szCs w:val="32"/>
        </w:rPr>
        <w:t xml:space="preserve">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AF1672">
        <w:rPr>
          <w:rFonts w:ascii="TH SarabunPSK" w:hAnsi="TH SarabunPSK" w:cs="TH SarabunPSK"/>
          <w:sz w:val="32"/>
          <w:szCs w:val="32"/>
        </w:rPr>
        <w:t xml:space="preserve">DB </w:t>
      </w:r>
      <w:r w:rsidR="00AF1672">
        <w:rPr>
          <w:rFonts w:ascii="TH SarabunPSK" w:hAnsi="TH SarabunPSK" w:cs="TH SarabunPSK" w:hint="cs"/>
          <w:sz w:val="32"/>
          <w:szCs w:val="32"/>
          <w:cs/>
        </w:rPr>
        <w:t>ไปใส่ไว้ใน</w:t>
      </w:r>
      <w:r w:rsidR="0042712E">
        <w:rPr>
          <w:rFonts w:ascii="TH SarabunPSK" w:hAnsi="TH SarabunPSK" w:cs="TH SarabunPSK" w:hint="cs"/>
          <w:sz w:val="32"/>
          <w:szCs w:val="32"/>
          <w:cs/>
        </w:rPr>
        <w:t>บรรทัดที่ 5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31"/>
        <w:gridCol w:w="8329"/>
      </w:tblGrid>
      <w:tr w:rsidR="008C1661" w:rsidRPr="008C1661" w14:paraId="75ABFCE4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730CD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1BB6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A999419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A69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31FBE6" w14:textId="3DD0CC10" w:rsidR="008C1661" w:rsidRPr="008C1661" w:rsidRDefault="008D336B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const DB = </w:t>
            </w:r>
            <w:proofErr w:type="spellStart"/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process.env.DATABASE</w:t>
            </w:r>
            <w:proofErr w:type="spellEnd"/>
          </w:p>
        </w:tc>
      </w:tr>
      <w:tr w:rsidR="008C1661" w:rsidRPr="008C1661" w14:paraId="2A210AE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725B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6B6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38025401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11AA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871D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1698759B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D7691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A681A" w14:textId="4BCCFE28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="008D336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53A9F83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46BB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50BF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FBBBA20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7515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8B8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8C1661" w:rsidRPr="008C1661" w14:paraId="17CFCF36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3B0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69BB3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1C51DE1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D1267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AD59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8C1661" w:rsidRPr="008C1661" w14:paraId="31CDA4D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D90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F654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8C1661" w:rsidRPr="008C1661" w14:paraId="778A14BA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AC273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27B8A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8C1661" w:rsidRPr="008C1661" w14:paraId="3ED589AC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A1B3C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83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8C16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0AB491A" w14:textId="77777777" w:rsidR="008C1661" w:rsidRDefault="008C1661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</w:p>
    <w:p w14:paraId="4B592FF1" w14:textId="5C718C46" w:rsidR="00D107A2" w:rsidRDefault="003A1537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การนำฐานข้อมูลจากไฟล์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ไปใช้งานในไฟล์ </w:t>
      </w:r>
      <w:r>
        <w:rPr>
          <w:rFonts w:ascii="TH SarabunPSK" w:hAnsi="TH SarabunPSK" w:cs="TH SarabunPSK"/>
          <w:sz w:val="32"/>
          <w:szCs w:val="32"/>
        </w:rPr>
        <w:t xml:space="preserve">server.js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โดยการประกาศตัวแปรและเรียกใช้งานไว้ในบรรทัดที่ 8 และ 12 ดังนี้ </w:t>
      </w:r>
    </w:p>
    <w:p w14:paraId="2B7EA76B" w14:textId="48A2D4FD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 xml:space="preserve">const 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 xml:space="preserve"> = require("./config/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");</w:t>
      </w:r>
    </w:p>
    <w:p w14:paraId="7CCF093A" w14:textId="7F2BF3FB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();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4"/>
        <w:gridCol w:w="8756"/>
      </w:tblGrid>
      <w:tr w:rsidR="003A1537" w:rsidRPr="003A1537" w14:paraId="6B6D5F5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6C49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09C6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0A70F4C0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FF8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A8D06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3A1537" w:rsidRPr="003A1537" w14:paraId="0C0F252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2DDD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E2F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ใช้ดูรายการที่เป็นพาธข้อมูลขณะทำการทดสอบด้วย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3A1537" w:rsidRPr="003A1537" w14:paraId="6F29A0ED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0AA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344F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32C3CE3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FA53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6E2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C44766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C56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54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3A1537" w:rsidRPr="003A1537" w14:paraId="5BC35726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F696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FC0E7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27C8BA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32EE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5C46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"./config/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231F2490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05D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A0AD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07DCB01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A35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F318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3A1537" w:rsidRPr="003A1537" w14:paraId="6DDBCCE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C08F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CFF44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1B5A3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12DE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A212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3A1537" w:rsidRPr="003A1537" w14:paraId="1605B207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1F7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32842D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6E8AF1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B7DCC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5F15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3BBC675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1AAF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8CCF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());</w:t>
            </w:r>
          </w:p>
        </w:tc>
      </w:tr>
      <w:tr w:rsidR="003A1537" w:rsidRPr="003A1537" w14:paraId="46E0248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4A4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4455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3A1537" w:rsidRPr="003A1537" w14:paraId="168EA9C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5487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1A1B1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12B1057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448B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6F71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3A1537" w:rsidRPr="003A1537" w14:paraId="2C4D1FF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97C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151E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09DEF59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977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FF6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12F0D6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9B6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616A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3A1537" w:rsidRPr="003A1537" w14:paraId="2A19BE3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13BD8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1C6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09873D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3DF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CFB7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3A1537" w:rsidRPr="003A1537" w14:paraId="005EE7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147B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80E7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3A1537" w:rsidRPr="003A1537" w14:paraId="3BBF450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941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CD158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15A87A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8738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545F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A1537" w:rsidRPr="003A1537" w14:paraId="4BAB02B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C07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B622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47E5702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90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4FC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AD9A16E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BAF2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B4D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4304435E" w14:textId="03A67B98" w:rsidR="00C168B0" w:rsidRDefault="00C168B0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E01744" wp14:editId="690BADB5">
            <wp:extent cx="5706676" cy="3209925"/>
            <wp:effectExtent l="190500" t="190500" r="199390" b="180975"/>
            <wp:docPr id="8386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4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8658" cy="3216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C2E3B" w14:textId="62915B29" w:rsidR="00D107A2" w:rsidRDefault="00556DD3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การสร้างโมเดลที่เป็นตารางข้อมูล ให้ไปที่โฟลเดอร์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เพื่อนำโมเดลเข้ามาใช้งานที่บรรทัดที่ 1</w:t>
      </w:r>
      <w:r w:rsidR="00CA2842" w:rsidRPr="00CA2842">
        <w:t xml:space="preserve"> </w:t>
      </w:r>
      <w:r w:rsidR="00CA2842" w:rsidRPr="00CA2842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CA2842" w:rsidRPr="00CA2842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CA2842" w:rsidRPr="00CA2842">
        <w:rPr>
          <w:rFonts w:ascii="TH SarabunPSK" w:hAnsi="TH SarabunPSK" w:cs="TH SarabunPSK"/>
          <w:sz w:val="32"/>
          <w:szCs w:val="32"/>
        </w:rPr>
        <w:t>");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 และพิมพ์ </w:t>
      </w:r>
      <w:r>
        <w:rPr>
          <w:rFonts w:ascii="TH SarabunPSK" w:hAnsi="TH SarabunPSK" w:cs="TH SarabunPSK"/>
          <w:sz w:val="32"/>
          <w:szCs w:val="32"/>
        </w:rPr>
        <w:t>console.log(“</w:t>
      </w:r>
      <w:proofErr w:type="spellStart"/>
      <w:r>
        <w:rPr>
          <w:rFonts w:ascii="TH SarabunPSK" w:hAnsi="TH SarabunPSK" w:cs="TH SarabunPSK"/>
          <w:sz w:val="32"/>
          <w:szCs w:val="32"/>
        </w:rPr>
        <w:t>req.body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”) 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="00BB4C2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บรรทัดที่ 22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E341F9" w:rsidRPr="00E341F9" w14:paraId="49DD4228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B3AE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F0C0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7" w:name="_Hlk141048633"/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7"/>
          </w:p>
        </w:tc>
      </w:tr>
      <w:tr w:rsidR="00E341F9" w:rsidRPr="00E341F9" w14:paraId="683D26E7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DBA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4DAC82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4C09E35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89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990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28B4891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3D6A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F82A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B8BBB6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C80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DD9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C2122E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1FD7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5B94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42963D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7A9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C0D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6CF371D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8BD3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066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C5885A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402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51C3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A0000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4F4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76CA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7E60F8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0A87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BCB12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56B5384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4B0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1A3C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8D2219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1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E05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3723393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02A2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EC54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462307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E51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195F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2576DC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4488C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FEBD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71057E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0B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F857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806E3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86CB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F8CBD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131A1F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1E81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0636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3E0107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E26E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7B7B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51F4E85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3AFE5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FACC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6F22C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1864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A23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42049A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CA6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535F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0CE1F9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E22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009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5DF3F5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93B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B5F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DBD21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C34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60B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59A32E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37F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1AEC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3AA36C2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928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B55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4B59B4B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961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3CC1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8E5339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F3C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6988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7F332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9714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FA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3E866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1D2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1FB74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8499E5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0789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0098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3FB61A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287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9A4F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D430CD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15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3CC5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51623CF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12F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051E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7B47CD6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9B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420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EA665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7BE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1091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1BB2BA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B687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47D2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19B464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6451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305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479C94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4DEA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74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EF5A39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675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E259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257B7B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DFF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D155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7AA8340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BC6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8B29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DEAB22C" w14:textId="77777777" w:rsidR="00F1469D" w:rsidRDefault="00F1469D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318C06B" w14:textId="510C698D" w:rsidR="00556DD3" w:rsidRDefault="00BB4C2E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เมื่อทดสอบกับ </w:t>
      </w:r>
      <w:r>
        <w:rPr>
          <w:rFonts w:ascii="TH SarabunPSK" w:hAnsi="TH SarabunPSK" w:cs="TH SarabunPSK"/>
          <w:sz w:val="32"/>
          <w:szCs w:val="32"/>
        </w:rPr>
        <w:t xml:space="preserve">Postman: POST: </w:t>
      </w:r>
      <w:r w:rsidRPr="00BB4C2E">
        <w:rPr>
          <w:rFonts w:ascii="TH SarabunPSK" w:hAnsi="TH SarabunPSK" w:cs="TH SarabunPSK"/>
          <w:sz w:val="32"/>
          <w:szCs w:val="32"/>
        </w:rPr>
        <w:t>http://localhost:3000/product/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คือมีข้อความด้านล่างว่า </w:t>
      </w:r>
      <w:r>
        <w:rPr>
          <w:rFonts w:ascii="TH SarabunPSK" w:hAnsi="TH SarabunPSK" w:cs="TH SarabunPSK"/>
          <w:sz w:val="32"/>
          <w:szCs w:val="32"/>
        </w:rPr>
        <w:t xml:space="preserve">Creating 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24955DC" w14:textId="43B32746" w:rsidR="00BB4C2E" w:rsidRDefault="00BB4C2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F66F50" wp14:editId="6D526F42">
            <wp:extent cx="5731510" cy="3582035"/>
            <wp:effectExtent l="190500" t="190500" r="193040" b="189865"/>
            <wp:docPr id="6138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4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52630" w14:textId="0A914D4C" w:rsidR="00BB4C2E" w:rsidRDefault="00CA284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 ดังนี้ </w:t>
      </w:r>
    </w:p>
    <w:p w14:paraId="2FE1EBC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lastRenderedPageBreak/>
        <w:t>{</w:t>
      </w:r>
    </w:p>
    <w:p w14:paraId="091E90DA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</w:t>
      </w:r>
      <w:proofErr w:type="spellStart"/>
      <w:r w:rsidRPr="0010613A">
        <w:rPr>
          <w:rFonts w:ascii="TH SarabunPSK" w:hAnsi="TH SarabunPSK" w:cs="TH SarabunPSK"/>
          <w:sz w:val="32"/>
          <w:szCs w:val="32"/>
        </w:rPr>
        <w:t>strategy":"National</w:t>
      </w:r>
      <w:proofErr w:type="spellEnd"/>
      <w:r w:rsidRPr="0010613A">
        <w:rPr>
          <w:rFonts w:ascii="TH SarabunPSK" w:hAnsi="TH SarabunPSK" w:cs="TH SarabunPSK"/>
          <w:sz w:val="32"/>
          <w:szCs w:val="32"/>
        </w:rPr>
        <w:t xml:space="preserve"> Strategy",</w:t>
      </w:r>
    </w:p>
    <w:p w14:paraId="74A7BC15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"name": "Techatach",</w:t>
      </w:r>
    </w:p>
    <w:p w14:paraId="61E75701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"email": "tech@gmail.com",</w:t>
      </w:r>
    </w:p>
    <w:p w14:paraId="0301B86E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"mobile": "0998693696",</w:t>
      </w:r>
    </w:p>
    <w:p w14:paraId="740CF91F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"year": 2566,</w:t>
      </w:r>
    </w:p>
    <w:p w14:paraId="30BE1E10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"evaluation": 1.89,</w:t>
      </w:r>
    </w:p>
    <w:p w14:paraId="089429B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"detail": "No"</w:t>
      </w:r>
    </w:p>
    <w:p w14:paraId="01320037" w14:textId="3710825B" w:rsidR="00CA2842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>}</w:t>
      </w:r>
    </w:p>
    <w:p w14:paraId="3947E880" w14:textId="14867F91" w:rsidR="008A1989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D8A59C" wp14:editId="7034CB58">
            <wp:extent cx="5731510" cy="3759200"/>
            <wp:effectExtent l="190500" t="190500" r="193040" b="184150"/>
            <wp:docPr id="68190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55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CFB9" w14:textId="33F82276" w:rsidR="00CA2842" w:rsidRDefault="00434FAD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เมื่อทำการคลิกที่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ข้อมูลจะถูกส่งไปยัง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87F086" w14:textId="6B6DDB1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Server is run</w:t>
      </w:r>
      <w:r w:rsidR="00973528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ing</w:t>
      </w:r>
      <w:r w:rsidRPr="00434FAD">
        <w:rPr>
          <w:rFonts w:ascii="TH SarabunPSK" w:hAnsi="TH SarabunPSK" w:cs="TH SarabunPSK"/>
          <w:sz w:val="32"/>
          <w:szCs w:val="32"/>
        </w:rPr>
        <w:t xml:space="preserve"> on port 3000</w:t>
      </w:r>
    </w:p>
    <w:p w14:paraId="48230066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DB connected successfully</w:t>
      </w:r>
    </w:p>
    <w:p w14:paraId="01D319F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{</w:t>
      </w:r>
    </w:p>
    <w:p w14:paraId="1A986C41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647DCAB0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48D5A0F2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email: 'tech@gmail.com',</w:t>
      </w:r>
    </w:p>
    <w:p w14:paraId="468C4A0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lastRenderedPageBreak/>
        <w:t xml:space="preserve">  mobile: '0998693696',</w:t>
      </w:r>
    </w:p>
    <w:p w14:paraId="0F015194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year: 2566,</w:t>
      </w:r>
    </w:p>
    <w:p w14:paraId="40A35C7A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evaluation: 1.89,</w:t>
      </w:r>
    </w:p>
    <w:p w14:paraId="561F999F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155558C8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}</w:t>
      </w:r>
    </w:p>
    <w:p w14:paraId="56A1B65C" w14:textId="063BB957" w:rsid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/product/ 200 88.281 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 - 13</w:t>
      </w:r>
    </w:p>
    <w:p w14:paraId="357B799E" w14:textId="4BCAA435" w:rsidR="00434FAD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0A623E" wp14:editId="28D19ED2">
            <wp:extent cx="5731510" cy="3223895"/>
            <wp:effectExtent l="190500" t="190500" r="193040" b="186055"/>
            <wp:docPr id="85058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5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49BED" w14:textId="7BC47778" w:rsidR="00434FAD" w:rsidRDefault="0097352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B28D0">
        <w:rPr>
          <w:rFonts w:ascii="TH SarabunPSK" w:hAnsi="TH SarabunPSK" w:cs="TH SarabunPSK" w:hint="cs"/>
          <w:sz w:val="32"/>
          <w:szCs w:val="32"/>
          <w:cs/>
        </w:rPr>
        <w:t>ส่งข้อมูลไป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 ไปที่ไฟล์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ทำการแทรกโค้ดดิงที่บรรทัดที่</w:t>
      </w:r>
      <w:r w:rsidR="006F77BC">
        <w:rPr>
          <w:rFonts w:ascii="TH SarabunPSK" w:hAnsi="TH SarabunPSK" w:cs="TH SarabunPSK" w:hint="cs"/>
          <w:sz w:val="32"/>
          <w:szCs w:val="32"/>
          <w:cs/>
        </w:rPr>
        <w:t xml:space="preserve"> 23-24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ดังนี้ </w:t>
      </w:r>
    </w:p>
    <w:p w14:paraId="76A33070" w14:textId="77777777" w:rsidR="006F77BC" w:rsidRPr="006F77BC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 xml:space="preserve"> = await products(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req.body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).save()</w:t>
      </w:r>
    </w:p>
    <w:p w14:paraId="32A88E79" w14:textId="6D861DFD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res.send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);</w:t>
      </w:r>
    </w:p>
    <w:p w14:paraId="38D345A9" w14:textId="63E1DA00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ในบรรทัดที่ 23 เป็นโค้ดดิงใช้บันทึกข้อมูล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และบรรทัดที่ 24 โค้ดดิงใช้แสดงข้อมูล</w:t>
      </w:r>
      <w:r w:rsidR="007E057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E0575">
        <w:rPr>
          <w:rFonts w:ascii="TH SarabunPSK" w:hAnsi="TH SarabunPSK" w:cs="TH SarabunPSK"/>
          <w:sz w:val="32"/>
          <w:szCs w:val="32"/>
        </w:rPr>
        <w:t xml:space="preserve">server </w:t>
      </w:r>
      <w:r w:rsidR="007E057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52BB02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Server is running on port </w:t>
      </w:r>
      <w:r w:rsidRPr="007E0575">
        <w:rPr>
          <w:rFonts w:ascii="TH SarabunPSK" w:hAnsi="TH SarabunPSK" w:cs="TH SarabunPSK"/>
          <w:sz w:val="32"/>
          <w:szCs w:val="32"/>
          <w:cs/>
        </w:rPr>
        <w:t>3000</w:t>
      </w:r>
    </w:p>
    <w:p w14:paraId="47DD274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DB connected successfully</w:t>
      </w:r>
    </w:p>
    <w:p w14:paraId="0A378EE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GET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>200 12.203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21        </w:t>
      </w:r>
    </w:p>
    <w:p w14:paraId="107206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/favicon.ico </w:t>
      </w:r>
      <w:r w:rsidRPr="007E0575">
        <w:rPr>
          <w:rFonts w:ascii="TH SarabunPSK" w:hAnsi="TH SarabunPSK" w:cs="TH SarabunPSK"/>
          <w:sz w:val="32"/>
          <w:szCs w:val="32"/>
          <w:cs/>
        </w:rPr>
        <w:t>404 4.144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>150</w:t>
      </w:r>
    </w:p>
    <w:p w14:paraId="017B492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{</w:t>
      </w:r>
    </w:p>
    <w:p w14:paraId="71B31C5C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7F53ED8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51CC666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lastRenderedPageBreak/>
        <w:t xml:space="preserve">  email: 'tech@gmail.com',</w:t>
      </w:r>
    </w:p>
    <w:p w14:paraId="29806757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mobile: '</w:t>
      </w:r>
      <w:r w:rsidRPr="007E0575">
        <w:rPr>
          <w:rFonts w:ascii="TH SarabunPSK" w:hAnsi="TH SarabunPSK" w:cs="TH SarabunPSK"/>
          <w:sz w:val="32"/>
          <w:szCs w:val="32"/>
          <w:cs/>
        </w:rPr>
        <w:t>0998693696</w:t>
      </w:r>
      <w:r w:rsidRPr="007E0575">
        <w:rPr>
          <w:rFonts w:ascii="TH SarabunPSK" w:hAnsi="TH SarabunPSK" w:cs="TH SarabunPSK"/>
          <w:sz w:val="32"/>
          <w:szCs w:val="32"/>
        </w:rPr>
        <w:t>',</w:t>
      </w:r>
    </w:p>
    <w:p w14:paraId="3E092EC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year: </w:t>
      </w:r>
      <w:r w:rsidRPr="007E0575">
        <w:rPr>
          <w:rFonts w:ascii="TH SarabunPSK" w:hAnsi="TH SarabunPSK" w:cs="TH SarabunPSK"/>
          <w:sz w:val="32"/>
          <w:szCs w:val="32"/>
          <w:cs/>
        </w:rPr>
        <w:t>2566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015353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evaluation: </w:t>
      </w:r>
      <w:r w:rsidRPr="007E0575">
        <w:rPr>
          <w:rFonts w:ascii="TH SarabunPSK" w:hAnsi="TH SarabunPSK" w:cs="TH SarabunPSK"/>
          <w:sz w:val="32"/>
          <w:szCs w:val="32"/>
          <w:cs/>
        </w:rPr>
        <w:t>1.89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74C256A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5E824E0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}</w:t>
      </w:r>
    </w:p>
    <w:p w14:paraId="2ADAA02C" w14:textId="47F9664C" w:rsid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 w:rsidRPr="007E0575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200 486.381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>258</w:t>
      </w:r>
    </w:p>
    <w:tbl>
      <w:tblPr>
        <w:tblW w:w="8104" w:type="dxa"/>
        <w:tblLook w:val="04A0" w:firstRow="1" w:lastRow="0" w:firstColumn="1" w:lastColumn="0" w:noHBand="0" w:noVBand="1"/>
      </w:tblPr>
      <w:tblGrid>
        <w:gridCol w:w="1080"/>
        <w:gridCol w:w="7024"/>
      </w:tblGrid>
      <w:tr w:rsidR="006F77BC" w:rsidRPr="006F77BC" w14:paraId="6B43239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E79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FD3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20128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340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6B8D7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7F3FAB9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E91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58F8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09FB8F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5DA1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CFE2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094A5DC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096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FDCE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9DAE2A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E58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002F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7539B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809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3DF2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1760B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39A5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5B1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8CEDA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B179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49542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9FCC3D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041C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817F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533F47B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2BA4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E1CB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19D6D3E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2B4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957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68CDB2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D3B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2B1D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393811A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FF1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92D3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EB9E3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A5E3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DA9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2968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98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2B43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5CD772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604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0E56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FE4367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2CF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34F4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0CD489A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9985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6353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6F294BE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6DA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5047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AB0995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1D4B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CE7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17E008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7186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F64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54B207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01E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FAB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</w:t>
            </w:r>
          </w:p>
        </w:tc>
      </w:tr>
      <w:tr w:rsidR="006F77BC" w:rsidRPr="006F77BC" w14:paraId="76B8EB4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255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8455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4A422D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DAF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70DA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08DD0ED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9D4D8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73F8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CA481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033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99D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2096C7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80B1E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62A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7AC2CED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25D4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257E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047651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723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C0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777714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78C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E016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C7606C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09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9FB9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6FFB7F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E02B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AEFD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34A3CAAB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2372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CA7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5ECA73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2D0E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3D12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BF91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596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59E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34E2AFE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14C69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D2A0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3D2D5478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FF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E00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DDD11A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56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AED44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7A9884B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A5C1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B383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CC7C32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898E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DCA5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19EBB61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63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4ED9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0B3FB2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49F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3C97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BF497F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BE6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2D72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3B6FD1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672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22D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28CD38D2" w14:textId="77777777" w:rsidR="00973528" w:rsidRDefault="00973528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3B48711" w14:textId="77777777" w:rsidR="00F1469D" w:rsidRDefault="00F146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FD37651" w14:textId="61EE72BC" w:rsidR="00434FAD" w:rsidRDefault="006F77BC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 w:rsidR="00056261">
        <w:rPr>
          <w:rFonts w:ascii="TH SarabunPSK" w:hAnsi="TH SarabunPSK" w:cs="TH SarabunPSK"/>
          <w:sz w:val="32"/>
          <w:szCs w:val="32"/>
        </w:rPr>
        <w:t xml:space="preserve">(POST: </w:t>
      </w:r>
      <w:r w:rsidR="00056261"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 w:rsidR="00056261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จะบันทึกข้อมูลลงไปสู่เมนูด้านล่าง ดังนี้ </w:t>
      </w:r>
    </w:p>
    <w:p w14:paraId="1FF8F911" w14:textId="464A5675" w:rsidR="006F77BC" w:rsidRDefault="006F77B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E3A032" wp14:editId="4BEF4870">
            <wp:extent cx="5331922" cy="2762250"/>
            <wp:effectExtent l="190500" t="190500" r="193040" b="190500"/>
            <wp:docPr id="84745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11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0639" cy="2766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FC8A1" w14:textId="5A551DA6" w:rsidR="00434FAD" w:rsidRDefault="00E845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CC17E4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</w:rPr>
        <w:t xml:space="preserve">onnect </w:t>
      </w:r>
      <w:r>
        <w:rPr>
          <w:rFonts w:ascii="TH SarabunPSK" w:hAnsi="TH SarabunPSK" w:cs="TH SarabunPSK" w:hint="cs"/>
          <w:sz w:val="32"/>
          <w:szCs w:val="32"/>
          <w:cs/>
        </w:rPr>
        <w:t>จะพบฐานข้อมูล</w:t>
      </w:r>
      <w:r w:rsidR="00BA1EFC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</w:t>
      </w:r>
      <w:r w:rsidR="00CC17E4">
        <w:rPr>
          <w:rFonts w:ascii="TH SarabunPSK" w:hAnsi="TH SarabunPSK" w:cs="TH SarabunPSK" w:hint="cs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 w:rsidR="00A40D88">
        <w:rPr>
          <w:rFonts w:ascii="TH SarabunPSK" w:hAnsi="TH SarabunPSK" w:cs="TH SarabunPSK" w:hint="cs"/>
          <w:sz w:val="32"/>
          <w:szCs w:val="32"/>
          <w:cs/>
        </w:rPr>
        <w:t>และชื่อ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1EFC">
        <w:rPr>
          <w:rFonts w:ascii="TH SarabunPSK" w:hAnsi="TH SarabunPSK" w:cs="TH SarabunPSK"/>
          <w:sz w:val="32"/>
          <w:szCs w:val="32"/>
        </w:rPr>
        <w:t xml:space="preserve">products 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ที่เป็นชื่อตาราง หรือ </w:t>
      </w:r>
      <w:r w:rsidR="00BA1EFC">
        <w:rPr>
          <w:rFonts w:ascii="TH SarabunPSK" w:hAnsi="TH SarabunPSK" w:cs="TH SarabunPSK"/>
          <w:sz w:val="32"/>
          <w:szCs w:val="32"/>
        </w:rPr>
        <w:t>C</w:t>
      </w:r>
      <w:r w:rsidR="00A40D88">
        <w:rPr>
          <w:rFonts w:ascii="TH SarabunPSK" w:hAnsi="TH SarabunPSK" w:cs="TH SarabunPSK"/>
          <w:sz w:val="32"/>
          <w:szCs w:val="32"/>
        </w:rPr>
        <w:t xml:space="preserve">ollection </w:t>
      </w:r>
      <w:r w:rsidR="00A40D88">
        <w:rPr>
          <w:rFonts w:ascii="TH SarabunPSK" w:hAnsi="TH SarabunPSK" w:cs="TH SarabunPSK" w:hint="cs"/>
          <w:sz w:val="32"/>
          <w:szCs w:val="32"/>
          <w:cs/>
        </w:rPr>
        <w:t xml:space="preserve">ที่สร้างไว้ในไฟล์ </w:t>
      </w:r>
      <w:r w:rsidR="00A40D88">
        <w:rPr>
          <w:rFonts w:ascii="TH SarabunPSK" w:hAnsi="TH SarabunPSK" w:cs="TH SarabunPSK"/>
          <w:sz w:val="32"/>
          <w:szCs w:val="32"/>
        </w:rPr>
        <w:t xml:space="preserve">productSchema.js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94710A9" w14:textId="52862532" w:rsidR="00E845C8" w:rsidRDefault="00E845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DD6C9" wp14:editId="79D6582A">
            <wp:extent cx="5350510" cy="3145336"/>
            <wp:effectExtent l="190500" t="190500" r="193040" b="188595"/>
            <wp:docPr id="56562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58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5409" cy="3148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E433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7B97CF1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246052D" w14:textId="7D5D5CBF" w:rsidR="00D107A2" w:rsidRDefault="00F9613E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</w:t>
      </w:r>
      <w:r w:rsidR="00594806">
        <w:rPr>
          <w:rFonts w:ascii="TH SarabunPSK" w:hAnsi="TH SarabunPSK" w:cs="TH SarabunPSK" w:hint="cs"/>
          <w:sz w:val="32"/>
          <w:szCs w:val="32"/>
          <w:cs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ฐานข้อมูลทั้งหมดออกมา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594806">
        <w:rPr>
          <w:rFonts w:ascii="TH SarabunPSK" w:hAnsi="TH SarabunPSK" w:cs="TH SarabunPSK"/>
          <w:sz w:val="32"/>
          <w:szCs w:val="32"/>
        </w:rPr>
        <w:t xml:space="preserve">list)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 w:rsidR="00766BC0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766BC0" w:rsidRPr="00766BC0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766BC0" w:rsidRPr="00766BC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766BC0">
        <w:rPr>
          <w:rFonts w:ascii="TH SarabunPSK" w:hAnsi="TH SarabunPSK" w:cs="TH SarabunPSK"/>
          <w:sz w:val="32"/>
          <w:szCs w:val="32"/>
        </w:rPr>
        <w:t xml:space="preserve">(Controllers/product.js)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ให้พิมพ์โค้ดดิงแทรกที่บรรทัดที่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14-15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7A79A3E2" w14:textId="77777777" w:rsidR="00F9613E" w:rsidRP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 xml:space="preserve"> = await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products.find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({}).exec();</w:t>
      </w:r>
    </w:p>
    <w:p w14:paraId="0D2ECB8E" w14:textId="27910DE3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res.send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);</w:t>
      </w:r>
    </w:p>
    <w:p w14:paraId="496FE9F1" w14:textId="7E82516C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14 เป็นโค้ดดิงดูหรืออ่านข้อมูลทั้งหมด และบรรทัดที่ 15 เป็นส่งข้อมูลแสดงผลที่หน้าบ้าน </w:t>
      </w:r>
    </w:p>
    <w:tbl>
      <w:tblPr>
        <w:tblW w:w="8368" w:type="dxa"/>
        <w:tblLook w:val="04A0" w:firstRow="1" w:lastRow="0" w:firstColumn="1" w:lastColumn="0" w:noHBand="0" w:noVBand="1"/>
      </w:tblPr>
      <w:tblGrid>
        <w:gridCol w:w="1080"/>
        <w:gridCol w:w="7288"/>
      </w:tblGrid>
      <w:tr w:rsidR="00056261" w:rsidRPr="00056261" w14:paraId="589E409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4C65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487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0D79C7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FE91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3F1A0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876827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9F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944F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710DA5D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78739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81A1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3360108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01FDE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35DB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DF6204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67B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720E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36CF99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1F06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95B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E7CDC0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F8A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EA0D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931CCA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0D6E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1FD5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69042D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3E91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1344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6425BF0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210D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D125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D009BA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1ED3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B185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3E6C09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FAF9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09CA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2C7471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76EF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C52F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AA68D2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E045C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053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0CD6AFB9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83102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E837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04267D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FFBD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E14D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D52D9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6F7A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8DC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F3B71C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9E87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7B4B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4A3E17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958E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8B4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CA5860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D59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C027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3447F9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3060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BAF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717D08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E70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6F9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9F0D65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A678B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09D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406970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AF7B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EA903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4762C7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DCD7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677F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1F9851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44E8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5A2E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D19814E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6C987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2837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275F5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285D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4A62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0D16A6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78A6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5BB5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B3182C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BAA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4CCC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E121D5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72EFD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9273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AC5F452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D04A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73C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E321DA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3AB5A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767B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08CB09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376A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F8E8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FD34D5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37C85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D99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8ABDBE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A7E4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A95A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01378D5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41FAAD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10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0BB20BD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849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99F5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6AF398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7E1FE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A11F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6C836AB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E7D8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2988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D51617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A27E6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C94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654A8EF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3EB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7A8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C2DE5B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5A7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715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2E887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85A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D5DE9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281E3D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944AB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3068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4099FFFD" w14:textId="77777777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587E8A51" w14:textId="77777777" w:rsidR="002F0483" w:rsidRDefault="002F048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D8D7ABD" w14:textId="477E6F3E" w:rsidR="00F9613E" w:rsidRDefault="00056261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GET: </w:t>
      </w:r>
      <w:r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68BC404B" w14:textId="345F7AF5" w:rsidR="00056261" w:rsidRDefault="0005626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FCCE2A" wp14:editId="298A8419">
            <wp:extent cx="5731510" cy="4130040"/>
            <wp:effectExtent l="190500" t="190500" r="193040" b="194310"/>
            <wp:docPr id="48817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A4FEA" w14:textId="4442544D" w:rsidR="00056261" w:rsidRDefault="00386332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892004" w:rsidRPr="00892004">
        <w:rPr>
          <w:rFonts w:ascii="TH SarabunPSK" w:hAnsi="TH SarabunPSK" w:cs="TH SarabunPSK"/>
          <w:sz w:val="32"/>
          <w:szCs w:val="32"/>
        </w:rPr>
        <w:t>http://localhost:</w:t>
      </w:r>
      <w:r w:rsidR="00892004" w:rsidRPr="00892004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892004" w:rsidRPr="0089200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892004" w:rsidRPr="00892004">
        <w:rPr>
          <w:rFonts w:ascii="TH SarabunPSK" w:hAnsi="TH SarabunPSK" w:cs="TH SarabunPSK"/>
          <w:sz w:val="32"/>
          <w:szCs w:val="32"/>
        </w:rPr>
        <w:t>/product/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 ไปเปิดที่ </w:t>
      </w:r>
      <w:r w:rsidR="00892004">
        <w:rPr>
          <w:rFonts w:ascii="TH SarabunPSK" w:hAnsi="TH SarabunPSK" w:cs="TH SarabunPSK"/>
          <w:sz w:val="32"/>
          <w:szCs w:val="32"/>
        </w:rPr>
        <w:t>Web Browser</w:t>
      </w:r>
      <w:r w:rsidR="004E10F2">
        <w:rPr>
          <w:rFonts w:ascii="TH SarabunPSK" w:hAnsi="TH SarabunPSK" w:cs="TH SarabunPSK"/>
          <w:sz w:val="32"/>
          <w:szCs w:val="32"/>
        </w:rPr>
        <w:t xml:space="preserve"> </w:t>
      </w:r>
      <w:r w:rsidR="004E10F2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="004E10F2"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0D6AE832" w14:textId="3731ECA7" w:rsidR="00386332" w:rsidRDefault="004E10F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50923F" wp14:editId="7E282297">
            <wp:extent cx="6252115" cy="551372"/>
            <wp:effectExtent l="190500" t="190500" r="187325" b="191770"/>
            <wp:docPr id="10713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65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441" cy="56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5244" w14:textId="09F8D547" w:rsidR="00D107A2" w:rsidRDefault="00594806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การอ่านข้อมูล (</w:t>
      </w:r>
      <w:r>
        <w:rPr>
          <w:rFonts w:ascii="TH SarabunPSK" w:hAnsi="TH SarabunPSK" w:cs="TH SarabunPSK"/>
          <w:sz w:val="32"/>
          <w:szCs w:val="32"/>
        </w:rPr>
        <w:t>read)</w:t>
      </w:r>
      <w:r w:rsidR="00934F57">
        <w:rPr>
          <w:rFonts w:ascii="TH SarabunPSK" w:hAnsi="TH SarabunPSK" w:cs="TH SarabunPSK"/>
          <w:sz w:val="32"/>
          <w:szCs w:val="32"/>
        </w:rPr>
        <w:t xml:space="preserve">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934F57" w:rsidRPr="002F048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F57" w:rsidRPr="002F048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F0483">
        <w:rPr>
          <w:rFonts w:ascii="TH SarabunPSK" w:hAnsi="TH SarabunPSK" w:cs="TH SarabunPSK" w:hint="cs"/>
          <w:sz w:val="32"/>
          <w:szCs w:val="32"/>
          <w:cs/>
        </w:rPr>
        <w:t>(</w:t>
      </w:r>
      <w:r w:rsidR="002F0483">
        <w:rPr>
          <w:rFonts w:ascii="TH SarabunPSK" w:hAnsi="TH SarabunPSK" w:cs="TH SarabunPSK"/>
          <w:sz w:val="32"/>
          <w:szCs w:val="32"/>
        </w:rPr>
        <w:t>Controllers/product.js</w:t>
      </w:r>
      <w:r w:rsidR="002F0483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ให้แทรกโค้ดดิงที่บรรทัด 5-7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934F57" w:rsidRPr="00934F57" w14:paraId="280614F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DD45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3EE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2313E6" w14:textId="77777777" w:rsidTr="00934F5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5E2B4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AF38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784C2FB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28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3270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032F3F8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CEB3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4AE4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6804F5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4CE1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272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934F57" w:rsidRPr="00934F57" w14:paraId="6D59C1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04A2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28B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17EEA5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4D6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E924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E4372AB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510FE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CAF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319CEB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92E44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BA58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02753C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1CDFF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895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8E6C9A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5DAA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041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99B862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D23F8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C7C5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B5009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5560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1898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38BC80F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47BD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EEE66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F62F6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641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6B68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E95955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84E5F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64DD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68B308B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EE8B8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2CB03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256EE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61E0B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5D7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D2A4BD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A12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8B5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A6F1F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AC8E3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7BC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792668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6263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3EE1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3AE233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38E3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0A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1F93B1E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E7B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9B1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C6CC5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1DBDB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50A6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6FD973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C38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DC57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7DEAE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ECD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A424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59CA8C0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7FA4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A52E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C142C7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BDAE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171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12063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A8E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03439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C715E5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93E64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51D4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72CAA1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E4F1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CBA1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8F61A4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8575F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A6CA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632CBF6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BF68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E85B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155DC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B7D14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431C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441801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FED0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616DD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51B3A0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0D46F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95CD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47DE99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F33C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58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7120E8F0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4A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07C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185C9C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33E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5E4E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EBD9A6A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3FA7D7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F40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8E8AE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9C79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B126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07CCD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73BF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CF7B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24DC40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52F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94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ACC0B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654E2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313D0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713850A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046D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ACEB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0E9BD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7B670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CF06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8BA62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88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630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493817A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6F9BF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E36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3B1A5D0" w14:textId="77777777" w:rsidR="00934F57" w:rsidRDefault="00934F5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BBA63" w14:textId="6226A787" w:rsidR="0099589D" w:rsidRDefault="0099589D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>Postman</w:t>
      </w:r>
      <w:r w:rsidR="00976633">
        <w:rPr>
          <w:rFonts w:ascii="TH SarabunPSK" w:hAnsi="TH SarabunPSK" w:cs="TH SarabunPSK"/>
          <w:sz w:val="32"/>
          <w:szCs w:val="32"/>
        </w:rPr>
        <w:t xml:space="preserve"> (GET: </w:t>
      </w:r>
      <w:r w:rsidR="00976633" w:rsidRPr="00976633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97663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20003AD0" w14:textId="31ADBBC0" w:rsidR="00976633" w:rsidRDefault="0097663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0870B1" wp14:editId="12E72A19">
            <wp:extent cx="5731510" cy="4082415"/>
            <wp:effectExtent l="190500" t="190500" r="193040" b="184785"/>
            <wp:docPr id="595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53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1A6E" w14:textId="77777777" w:rsidR="00976633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4BFD26E1" w14:textId="77777777" w:rsidR="00976633" w:rsidRPr="0099589D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0481B0F" w14:textId="77777777" w:rsidR="0099589D" w:rsidRPr="00934F57" w:rsidRDefault="0099589D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5B0FC9" w14:textId="31A2EC00" w:rsidR="00C168B0" w:rsidRDefault="00EA5697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6432A">
        <w:rPr>
          <w:rFonts w:ascii="TH SarabunPSK" w:hAnsi="TH SarabunPSK" w:cs="TH SarabunPSK" w:hint="cs"/>
          <w:sz w:val="32"/>
          <w:szCs w:val="32"/>
          <w:cs/>
        </w:rPr>
        <w:t>การเพิ่มหรือ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 </w:t>
      </w:r>
      <w:r w:rsidR="0086432A">
        <w:rPr>
          <w:rFonts w:ascii="TH SarabunPSK" w:hAnsi="TH SarabunPSK" w:cs="TH SarabunPSK"/>
          <w:sz w:val="32"/>
          <w:szCs w:val="32"/>
        </w:rPr>
        <w:t xml:space="preserve">(PUT: </w:t>
      </w:r>
      <w:r w:rsidR="0086432A" w:rsidRPr="0086432A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86432A">
        <w:rPr>
          <w:rFonts w:ascii="TH SarabunPSK" w:hAnsi="TH SarabunPSK" w:cs="TH SarabunPSK"/>
          <w:sz w:val="32"/>
          <w:szCs w:val="32"/>
        </w:rPr>
        <w:t xml:space="preserve">) </w:t>
      </w:r>
      <w:r w:rsidR="0086432A"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ให้พิมพ์โค้ดดิงแทรกบรรทัดที่</w:t>
      </w:r>
      <w:r w:rsidR="00CC01C6">
        <w:rPr>
          <w:rFonts w:ascii="TH SarabunPSK" w:hAnsi="TH SarabunPSK" w:cs="TH SarabunPSK" w:hint="cs"/>
          <w:sz w:val="32"/>
          <w:szCs w:val="32"/>
          <w:cs/>
        </w:rPr>
        <w:t xml:space="preserve"> 35-39 ดังนี้ </w:t>
      </w:r>
      <w:r w:rsidR="0086432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D2935" w14:textId="5C226077" w:rsidR="00404D6E" w:rsidRDefault="00404D6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โค้ดดิงที่พิมพ์แทรกเข้ามาในบรรทัดที่ 35-39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6A24E728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4E5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679A0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0E9D6224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C4E9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663B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6AB0D69C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CB0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CB8F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74700E0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261A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A50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5E34679E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94A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6E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9D7BCC8" w14:textId="77777777" w:rsidR="0011027E" w:rsidRDefault="0011027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51878B9" w14:textId="114503E8" w:rsidR="00CE1360" w:rsidRDefault="00CE1360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 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R: Read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U: Update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368D07F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B01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5DC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5BA22B1" w14:textId="77777777" w:rsidTr="00CC01C6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786D8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0F584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683F474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188B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59E1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50B3A1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9F387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6828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A02C27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00FD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BBD1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7CCC40E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C6E7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57B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F93CFF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28D5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568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49776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9D798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876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1E62413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9C5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75FC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EC8382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6BBDD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583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CE827C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E37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F8B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6079DAA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4B53D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2DD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0970FBC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550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B4857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7848706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78AB9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513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61ABA0F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CA75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D582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3ED351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4A100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675A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6DF36FC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1B1CA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8312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A96C20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1301E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BC2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4DCD97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D43C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F0C7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A3A891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29CB6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39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4D0CD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9473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D98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79EC18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7F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B72B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2EAA8D0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D10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008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080FC4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1C59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65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F4368F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C4A4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954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05CDB6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1E633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FD64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3CA2E61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8F3C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D7F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142C45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060CAA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B568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C888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2FC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8BE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C1A8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E3C76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4902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4560CC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2F43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F411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117C1CB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D85D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4CA9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7703F396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F5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8" w:name="_Hlk141059478"/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82C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F2709D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A4BAA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679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A7E952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EAC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8B4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1F00D17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2D1E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3834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1207B1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016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0B68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B52818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3D3EB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B0D1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29825F7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EEA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C3B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35816A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F55B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B121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2A4CA6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A7F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6B7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9DF74D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A7AF8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2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0D53AF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3292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EF2C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D75F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444B8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87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8"/>
      <w:tr w:rsidR="00CC01C6" w:rsidRPr="00CC01C6" w14:paraId="1C8EA5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5624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6E4A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6EB092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6B0B0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B3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996A9B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C0A4C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3BE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4A0501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FAA79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A70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205C1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7C60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1144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ECAB5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4E1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0B8CF7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400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1092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A4AA8E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FB1DC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1710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50C993C" w14:textId="77777777" w:rsidR="00B07D84" w:rsidRDefault="00B07D84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CB1C58B" w14:textId="6E08F125" w:rsidR="00B07D84" w:rsidRDefault="00B07D84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</w:t>
      </w:r>
      <w:r w:rsidR="00B54F92">
        <w:rPr>
          <w:rFonts w:ascii="TH SarabunPSK" w:hAnsi="TH SarabunPSK" w:cs="TH SarabunPSK" w:hint="cs"/>
          <w:sz w:val="32"/>
          <w:szCs w:val="32"/>
          <w:cs/>
        </w:rPr>
        <w:t xml:space="preserve">คำว่า </w:t>
      </w:r>
      <w:r w:rsidR="00B54F92">
        <w:rPr>
          <w:rFonts w:ascii="TH SarabunPSK" w:hAnsi="TH SarabunPSK" w:cs="TH SarabunPSK"/>
          <w:sz w:val="32"/>
          <w:szCs w:val="32"/>
        </w:rPr>
        <w:t xml:space="preserve">in Thailand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ที่แถว </w:t>
      </w:r>
      <w:r>
        <w:rPr>
          <w:rFonts w:ascii="TH SarabunPSK" w:hAnsi="TH SarabunPSK" w:cs="TH SarabunPSK"/>
          <w:sz w:val="32"/>
          <w:szCs w:val="32"/>
        </w:rPr>
        <w:t xml:space="preserve">strategy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ข้อความจะไปปรากฎอยู่ด้านล่าง ดังนี้ </w:t>
      </w:r>
    </w:p>
    <w:p w14:paraId="52985498" w14:textId="67B0C656" w:rsidR="0086432A" w:rsidRDefault="00B54F9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B5CF80" wp14:editId="2E888F08">
            <wp:extent cx="5731510" cy="4117340"/>
            <wp:effectExtent l="190500" t="190500" r="193040" b="187960"/>
            <wp:docPr id="203372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29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A424" w14:textId="3AE7F6D5" w:rsidR="00C168B0" w:rsidRDefault="00B54F92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คือการลบข้อมูล</w:t>
      </w:r>
      <w:r w:rsidR="008C5B87">
        <w:rPr>
          <w:rFonts w:ascii="TH SarabunPSK" w:hAnsi="TH SarabunPSK" w:cs="TH SarabunPSK"/>
          <w:sz w:val="32"/>
          <w:szCs w:val="32"/>
        </w:rPr>
        <w:t xml:space="preserve"> () </w:t>
      </w:r>
      <w:r w:rsidR="008C5B87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05CBA">
        <w:rPr>
          <w:rFonts w:ascii="TH SarabunPSK" w:hAnsi="TH SarabunPSK" w:cs="TH SarabunPSK" w:hint="cs"/>
          <w:sz w:val="32"/>
          <w:szCs w:val="32"/>
          <w:cs/>
        </w:rPr>
        <w:t xml:space="preserve">ไปไฟล์ </w:t>
      </w:r>
      <w:r w:rsidR="00605CBA" w:rsidRPr="00C800DC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605CBA" w:rsidRPr="00C800D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05CBA">
        <w:rPr>
          <w:rFonts w:ascii="TH SarabunPSK" w:hAnsi="TH SarabunPSK" w:cs="TH SarabunPSK"/>
          <w:sz w:val="32"/>
          <w:szCs w:val="32"/>
        </w:rPr>
        <w:t xml:space="preserve">(Controllers/product.js) </w:t>
      </w:r>
      <w:r w:rsidR="00605CB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8C5B87">
        <w:rPr>
          <w:rFonts w:ascii="TH SarabunPSK" w:hAnsi="TH SarabunPSK" w:cs="TH SarabunPSK" w:hint="cs"/>
          <w:sz w:val="32"/>
          <w:szCs w:val="32"/>
          <w:cs/>
        </w:rPr>
        <w:t>พิมพ์โค้ดดิงแทรกบรรทัดที่</w:t>
      </w:r>
      <w:r w:rsidR="00FD3ED9">
        <w:rPr>
          <w:rFonts w:ascii="TH SarabunPSK" w:hAnsi="TH SarabunPSK" w:cs="TH SarabunPSK" w:hint="cs"/>
          <w:sz w:val="32"/>
          <w:szCs w:val="32"/>
          <w:cs/>
        </w:rPr>
        <w:t xml:space="preserve"> 47-49 </w:t>
      </w:r>
      <w:r w:rsidR="008C5B87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5522CCC" w14:textId="46478960" w:rsidR="0011027E" w:rsidRDefault="0011027E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3 โค้ดดิงการลบข้อมูลที่พิมพ์แทรกเข้ามาในบรรทัดที่ 47-49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6ABE06EA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59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A58D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C9C705D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39A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15D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012CAEC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78A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627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65DC2C71" w14:textId="77777777" w:rsidR="002D0ED1" w:rsidRDefault="002D0ED1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4D9D9DD" w14:textId="1D3B3D79" w:rsidR="00FD3ED9" w:rsidRDefault="002D0ED1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4 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1360"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R: Read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U: Update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13AD60E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408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006B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F3BE7E8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A9AD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C3E52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094869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C932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6A9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9B2B0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1C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C757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D3671D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30F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C81A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035E125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B88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88C5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4D10DF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A12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CE6D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414754F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9AB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D036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21DF29A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442F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96AB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E42A7B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C95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B4AD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A5F50F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A001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5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0C7CF5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A8E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6086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3F6D7F45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62A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324376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45A7BD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5DA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D6C2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073DFCA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D97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851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197FB3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14D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9777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787178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CA28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2F39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6E4777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A10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AE0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487EAB1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7E9E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C68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765313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A7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246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6DC0B1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469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7553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71A145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19C5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7CA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06800A6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8A5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416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3AD17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B6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2D4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A1BEE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04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9C5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337ACE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22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48A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6413530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0D92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7B91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E7D4F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4566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B61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0FDF173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BFF5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03E9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73F492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9FDA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153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8044E3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68E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5D2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50C65AA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A17D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D8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4047DB2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14CC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B556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4A34C8C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803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9A8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BE6259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6F6E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B8EE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341CB0F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B40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31D6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FD3ED9" w:rsidRPr="00FD3ED9" w14:paraId="339B6B6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F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D8F9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FD3ED9" w:rsidRPr="00FD3ED9" w14:paraId="5EF73EB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421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A96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84439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DF24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95E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413B66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B20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7A3C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DAD76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745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D70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0BA18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ABC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2D82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C93069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2F0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DF37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14A8B6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06BD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6F5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5B2AA1C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3326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9" w:name="_Hlk141127606"/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86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5F74288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CA43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4747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75B85D7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D1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20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59AC55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1A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5BDA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13D01C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10C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F71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474AD3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E42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F607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C2C725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03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53E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ACF61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DCE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7889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A068C1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596E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B16C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bookmarkEnd w:id="9"/>
      <w:tr w:rsidR="00FD3ED9" w:rsidRPr="00FD3ED9" w14:paraId="724B01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A25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FC1C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D814691" w14:textId="77777777" w:rsidR="008C5B87" w:rsidRDefault="008C5B8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86A3D81" w14:textId="0B2D48F0" w:rsidR="00C168B0" w:rsidRDefault="00C168B0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C4B5B51" w14:textId="77777777" w:rsidR="009E76AD" w:rsidRDefault="009E76AD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75DDC6D" w14:textId="77777777" w:rsidR="00D107A2" w:rsidRPr="00617287" w:rsidRDefault="00D107A2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1E5C7A" w14:textId="77777777" w:rsidR="00E050C7" w:rsidRDefault="00E050C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67860E5" w14:textId="55A17E82" w:rsidR="00C17274" w:rsidRDefault="008F2B13" w:rsidP="00C1727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การเชื่อมต่อฐานข้อมูล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/>
          <w:sz w:val="32"/>
          <w:szCs w:val="32"/>
        </w:rPr>
        <w:t xml:space="preserve">MongoDB 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ระหว่างหน้าบ้านและหลังบ้าน</w:t>
      </w:r>
    </w:p>
    <w:p w14:paraId="2BFC45DA" w14:textId="77777777" w:rsidR="00C17274" w:rsidRDefault="00C17274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98CE4" w14:textId="67409E12" w:rsidR="00C17274" w:rsidRDefault="00010920" w:rsidP="00B970D6">
      <w:pPr>
        <w:pStyle w:val="ListParagraph"/>
        <w:numPr>
          <w:ilvl w:val="0"/>
          <w:numId w:val="5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ไปที่โฟลเดอร์ </w:t>
      </w:r>
      <w:r>
        <w:rPr>
          <w:rFonts w:ascii="TH SarabunPSK" w:hAnsi="TH SarabunPSK" w:cs="TH SarabunPSK"/>
          <w:sz w:val="32"/>
          <w:szCs w:val="32"/>
        </w:rPr>
        <w:t>client</w:t>
      </w:r>
      <w:r w:rsidR="00B43D43">
        <w:rPr>
          <w:rFonts w:ascii="TH SarabunPSK" w:hAnsi="TH SarabunPSK" w:cs="TH SarabunPSK"/>
          <w:sz w:val="32"/>
          <w:szCs w:val="32"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และไปที่โฟลเดอร์ </w:t>
      </w:r>
      <w:r w:rsidR="00B43D43">
        <w:rPr>
          <w:rFonts w:ascii="TH SarabunPSK" w:hAnsi="TH SarabunPSK" w:cs="TH SarabunPSK"/>
          <w:sz w:val="32"/>
          <w:szCs w:val="32"/>
        </w:rPr>
        <w:t xml:space="preserve">components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และสร้างไฟล์ชื่อว่า </w:t>
      </w:r>
      <w:r w:rsidR="00B43D43" w:rsidRPr="00FF7AFC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</w:t>
      </w:r>
      <w:r w:rsidR="00B43D43" w:rsidRPr="00FF7AF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ให้สร้าง </w:t>
      </w:r>
      <w:r w:rsidR="000B1199">
        <w:rPr>
          <w:rFonts w:ascii="TH SarabunPSK" w:hAnsi="TH SarabunPSK" w:cs="TH SarabunPSK"/>
          <w:sz w:val="32"/>
          <w:szCs w:val="32"/>
        </w:rPr>
        <w:t xml:space="preserve">component </w:t>
      </w:r>
      <w:r w:rsidR="000B1199">
        <w:rPr>
          <w:rFonts w:ascii="TH SarabunPSK" w:hAnsi="TH SarabunPSK" w:cs="TH SarabunPSK" w:hint="cs"/>
          <w:sz w:val="32"/>
          <w:szCs w:val="32"/>
          <w:cs/>
        </w:rPr>
        <w:t>และพิมพ์โค้ดดิง</w:t>
      </w:r>
      <w:r w:rsidR="00782AE2">
        <w:rPr>
          <w:rFonts w:ascii="TH SarabunPSK" w:hAnsi="TH SarabunPSK" w:cs="TH SarabunPSK" w:hint="cs"/>
          <w:sz w:val="32"/>
          <w:szCs w:val="32"/>
          <w:cs/>
        </w:rPr>
        <w:t>เพื่อสร้างตารางเก็บข้อมูล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0B1199" w:rsidRPr="000B1199" w14:paraId="11510BE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3D9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0" w:name="_Hlk141193051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024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4A3E705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285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AA9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20412D0D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04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CDABB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C52FE1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A0D9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8005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64DB79A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9F64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6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0B1199" w:rsidRPr="000B1199" w14:paraId="209824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7309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110A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5924E4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EDB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EC8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B1199" w:rsidRPr="000B1199" w14:paraId="7CC245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3DC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8319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B1199" w:rsidRPr="000B1199" w14:paraId="59E436AE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07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820AC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6A6542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888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B87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25E5593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073F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D74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B1199" w:rsidRPr="000B1199" w14:paraId="5035AA7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A74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A1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B1199" w:rsidRPr="000B1199" w14:paraId="5066C6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C9D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D7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B1199" w:rsidRPr="000B1199" w14:paraId="50D7629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7C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288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B1199" w:rsidRPr="000B1199" w14:paraId="17444D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CA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C22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B1199" w:rsidRPr="000B1199" w14:paraId="306325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D1A0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B853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bookmarkEnd w:id="10"/>
      <w:tr w:rsidR="000B1199" w:rsidRPr="000B1199" w14:paraId="619526E0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ABE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92AA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70C2A2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4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6168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8FBA18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977E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A989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B1199" w:rsidRPr="000B1199" w14:paraId="668F85C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BF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0274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A2687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7C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736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B1199" w:rsidRPr="000B1199" w14:paraId="0C57183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EF6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E837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369B72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E77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1A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sm:rounded-lg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2E5F1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F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7243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776AC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34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FECA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C530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5C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48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B1199" w:rsidRPr="000B1199" w14:paraId="1B5755D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C83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A8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64C8E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47D5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80AA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#</w:t>
            </w:r>
          </w:p>
        </w:tc>
      </w:tr>
      <w:tr w:rsidR="000B1199" w:rsidRPr="000B1199" w14:paraId="4ED260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379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BE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3D5C9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7E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38E0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237983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0A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A28A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53AB2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68B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D0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FA13D3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021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86D9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2913E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DD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95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B1199" w:rsidRPr="000B1199" w14:paraId="00F06A3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413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AB2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D452D7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6F06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1A3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3A98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E2E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54A2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A4E83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6B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72D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4527A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6D84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D3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B9F11A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5C95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40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B1199" w:rsidRPr="000B1199" w14:paraId="3CCBBB4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11D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C984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D855B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95E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2D4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EB5D0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6A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423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2F971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906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4F2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F179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2E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5A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C13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B00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27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B1199" w:rsidRPr="000B1199" w14:paraId="1991D31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7B61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065E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C0B7F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DF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8FE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75AB2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0C5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16E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C27780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4503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6138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665C523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3C2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52BC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16F81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B16A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08BC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B1199" w:rsidRPr="000B1199" w14:paraId="70B18D6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173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9AE5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5C1FB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8DC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E9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2401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000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F139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98AEA2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FB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D4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990B1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4B4A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33B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51661B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59C9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5F8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B1199" w:rsidRPr="000B1199" w14:paraId="38C17AA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F2E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85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B5BE6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558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A00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0C4E86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5B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39C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16F6E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39D9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19E3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D7CCE0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D9E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A4E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57BC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6D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E34A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B1199" w:rsidRPr="000B1199" w14:paraId="2B5AB0B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753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0B5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88E17B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92C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A4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A99E0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3AC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8F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26492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117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AFF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5464E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EED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914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B1214C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89D0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F2A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B1199" w:rsidRPr="000B1199" w14:paraId="7B8FD85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08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A35D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2971E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332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3A1E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CAF73E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E0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3848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4A3AE4A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F18E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11D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5C301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D7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F34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014BD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050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4E4A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B1199" w:rsidRPr="000B1199" w14:paraId="651E8AE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C611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B7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7EFDBC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29DD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E6BF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3D1A2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82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57D8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03A432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124E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1B0D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0A2E5B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421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99AC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DDB30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2E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69A6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B1199" w:rsidRPr="000B1199" w14:paraId="748AE42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4F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5B05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08729E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91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3F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91C883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D1F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605E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6A678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198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7BC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9ABF92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F8F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F26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43E336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C7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FEEF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B1199" w:rsidRPr="000B1199" w14:paraId="518D019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8B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31D0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3FF7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B1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610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952A6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C30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F28F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C77FE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4ADC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890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589734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EF15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E88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BDEA6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3B0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B28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B1199" w:rsidRPr="000B1199" w14:paraId="4DD8398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425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AE3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331D9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856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6AF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240F2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63A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51EF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23C8F8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D52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5173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1317D31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0D8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ED6E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8C2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959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89E9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B1199" w:rsidRPr="000B1199" w14:paraId="10C72C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F2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C092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23E1A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F6D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52E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11A6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9E4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CA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F5F5D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DE8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3AD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C7644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794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A150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4A04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D86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2BB8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B1199" w:rsidRPr="000B1199" w14:paraId="5D50E5B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9E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8592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C86D49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A62D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FF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27B130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4D7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DF6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F1657D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348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D021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495E7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5B0D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30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B1199" w:rsidRPr="000B1199" w14:paraId="38566B7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BB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1495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756132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63C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B1199" w:rsidRPr="000B1199" w14:paraId="74EC510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A943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ED4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C1490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D2E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427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-white border-b dark:bg-gray-900 dark:border-gray-700"</w:t>
            </w:r>
          </w:p>
        </w:tc>
      </w:tr>
      <w:tr w:rsidR="000B1199" w:rsidRPr="000B1199" w14:paraId="0BCEE61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530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E51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49159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03C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DA1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6E846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16F1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084E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1255C5D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A9E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F54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735B0D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45D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18DB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5A3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D22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2F38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B119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8D767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063C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0E9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7214B9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BA0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6D97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514A71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19B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0A7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5BA399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0B2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B623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3ECC430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40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3302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320D3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65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1E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E3E781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B69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D2D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14D80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3A2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1E96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972556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0983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CC3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name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B620DF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397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6BB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5E5E4A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9C4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260B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058CE4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20F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CF8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041F3EC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F52C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6E7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6AE426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302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D576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06C8AE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A0F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B0AD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B91A5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A098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383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36C566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BFAA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BEA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CE6F2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41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4FF6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2E9D8B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A7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30A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17F1A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B5D8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48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F41B3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93D3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EBC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5CCE3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76B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55F7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BD2E5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FC7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FC8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46AF9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339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95E7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887AB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4AD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17BD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EE3A1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B49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899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BC93F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F3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2A97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438911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B7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3AC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A47E7D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27AB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A9F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08D6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13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59B7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14BF2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EA82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55C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DF9D70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0C97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CDF9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901FD2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06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3BA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09E974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865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CA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7996ED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E5D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756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8524D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FA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74FE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EFC845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6103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AA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6ADCEC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4C2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528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2B26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F17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41DE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99190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BD2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9FE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83EB8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AA27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48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2675F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A147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57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0C719B4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96E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2040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61EDDF2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834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13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B1199" w:rsidRPr="000B1199" w14:paraId="68BCD1D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F4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D58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8C26A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84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55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B1199" w:rsidRPr="000B1199" w14:paraId="0AD61FC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FEA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8C6F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2FCA695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605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319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7210371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D9A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2660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07A90D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42F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68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AC3E3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FA2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EFE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B4290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9D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7D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B1199" w:rsidRPr="000B1199" w14:paraId="0CABE33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BEF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21E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75394F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548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DAAA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A84FB6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DCC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38C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465825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CDC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A9AE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B1199" w:rsidRPr="000B1199" w14:paraId="03749E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EB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E7C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B1199" w:rsidRPr="000B1199" w14:paraId="1C082E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0A5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B0EE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E224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47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65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B1199" w:rsidRPr="000B1199" w14:paraId="190A1A4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E6E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CE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285DA9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B67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366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4E44038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25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B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B1199" w:rsidRPr="000B1199" w14:paraId="7D5A6E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916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9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B1199" w:rsidRPr="000B1199" w14:paraId="7D1F4A9A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773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172C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1306B0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DFF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8D0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60D6BC3A" w14:textId="77777777" w:rsidR="00B43D43" w:rsidRDefault="00B43D43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2AE1169" w14:textId="77777777" w:rsidR="005B38CB" w:rsidRDefault="005B38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87D069" w14:textId="2895AE91" w:rsidR="00B43D43" w:rsidRDefault="00782AE2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การอธิบายโค้ดดิง </w:t>
      </w:r>
    </w:p>
    <w:p w14:paraId="447D5A73" w14:textId="7B2D9943" w:rsidR="007B5B3C" w:rsidRDefault="007B5B3C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จากโค้ดดิงแสดงผลลัพธ์ตารางที่หน้าจอ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ซึ่งประกอบด้วยยุทธศาสตร์ชาติ (</w:t>
      </w:r>
      <w:r>
        <w:rPr>
          <w:rFonts w:ascii="TH SarabunPSK" w:hAnsi="TH SarabunPSK" w:cs="TH SarabunPSK"/>
          <w:sz w:val="32"/>
          <w:szCs w:val="32"/>
        </w:rPr>
        <w:t>strategy)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หน่วยงานที่นำนโยบายไปปฏิบัติ (</w:t>
      </w:r>
      <w:r>
        <w:rPr>
          <w:rFonts w:ascii="TH SarabunPSK" w:hAnsi="TH SarabunPSK" w:cs="TH SarabunPSK"/>
          <w:sz w:val="32"/>
          <w:szCs w:val="32"/>
        </w:rPr>
        <w:t>implementation)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อีเมล์ (</w:t>
      </w:r>
      <w:r>
        <w:rPr>
          <w:rFonts w:ascii="TH SarabunPSK" w:hAnsi="TH SarabunPSK" w:cs="TH SarabunPSK"/>
          <w:sz w:val="32"/>
          <w:szCs w:val="32"/>
        </w:rPr>
        <w:t>email)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โทรศัพท์ (</w:t>
      </w:r>
      <w:r>
        <w:rPr>
          <w:rFonts w:ascii="TH SarabunPSK" w:hAnsi="TH SarabunPSK" w:cs="TH SarabunPSK"/>
          <w:sz w:val="32"/>
          <w:szCs w:val="32"/>
        </w:rPr>
        <w:t xml:space="preserve">mobile) </w:t>
      </w:r>
      <w:r>
        <w:rPr>
          <w:rFonts w:ascii="TH SarabunPSK" w:hAnsi="TH SarabunPSK" w:cs="TH SarabunPSK" w:hint="cs"/>
          <w:sz w:val="32"/>
          <w:szCs w:val="32"/>
          <w:cs/>
        </w:rPr>
        <w:t>งบประมาณ (ล้านบาท) (</w:t>
      </w:r>
      <w:r>
        <w:rPr>
          <w:rFonts w:ascii="TH SarabunPSK" w:hAnsi="TH SarabunPSK" w:cs="TH SarabunPSK"/>
          <w:sz w:val="32"/>
          <w:szCs w:val="32"/>
        </w:rPr>
        <w:t xml:space="preserve">budget) </w:t>
      </w:r>
      <w:r>
        <w:rPr>
          <w:rFonts w:ascii="TH SarabunPSK" w:hAnsi="TH SarabunPSK" w:cs="TH SarabunPSK" w:hint="cs"/>
          <w:sz w:val="32"/>
          <w:szCs w:val="32"/>
          <w:cs/>
        </w:rPr>
        <w:t>ปีงบประมาณ (</w:t>
      </w:r>
      <w:r>
        <w:rPr>
          <w:rFonts w:ascii="TH SarabunPSK" w:hAnsi="TH SarabunPSK" w:cs="TH SarabunPSK"/>
          <w:sz w:val="32"/>
          <w:szCs w:val="32"/>
        </w:rPr>
        <w:t xml:space="preserve">year) </w:t>
      </w:r>
      <w:r>
        <w:rPr>
          <w:rFonts w:ascii="TH SarabunPSK" w:hAnsi="TH SarabunPSK" w:cs="TH SarabunPSK" w:hint="cs"/>
          <w:sz w:val="32"/>
          <w:szCs w:val="32"/>
          <w:cs/>
        </w:rPr>
        <w:t>ผลประเมิน (</w:t>
      </w:r>
      <w:r>
        <w:rPr>
          <w:rFonts w:ascii="TH SarabunPSK" w:hAnsi="TH SarabunPSK" w:cs="TH SarabunPSK"/>
          <w:sz w:val="32"/>
          <w:szCs w:val="32"/>
        </w:rPr>
        <w:t xml:space="preserve">evaluation) </w:t>
      </w:r>
      <w:r>
        <w:rPr>
          <w:rFonts w:ascii="TH SarabunPSK" w:hAnsi="TH SarabunPSK" w:cs="TH SarabunPSK" w:hint="cs"/>
          <w:sz w:val="32"/>
          <w:szCs w:val="32"/>
          <w:cs/>
        </w:rPr>
        <w:t>จุดแข็ง (</w:t>
      </w:r>
      <w:r>
        <w:rPr>
          <w:rFonts w:ascii="TH SarabunPSK" w:hAnsi="TH SarabunPSK" w:cs="TH SarabunPSK"/>
          <w:sz w:val="32"/>
          <w:szCs w:val="32"/>
        </w:rPr>
        <w:t>strength</w:t>
      </w:r>
      <w:r>
        <w:rPr>
          <w:rFonts w:ascii="TH SarabunPSK" w:hAnsi="TH SarabunPSK" w:cs="TH SarabunPSK" w:hint="cs"/>
          <w:sz w:val="32"/>
          <w:szCs w:val="32"/>
          <w:cs/>
        </w:rPr>
        <w:t>) จุดอ่อน (</w:t>
      </w:r>
      <w:r>
        <w:rPr>
          <w:rFonts w:ascii="TH SarabunPSK" w:hAnsi="TH SarabunPSK" w:cs="TH SarabunPSK"/>
          <w:sz w:val="32"/>
          <w:szCs w:val="32"/>
        </w:rPr>
        <w:t>weak</w:t>
      </w:r>
      <w:r>
        <w:rPr>
          <w:rFonts w:ascii="TH SarabunPSK" w:hAnsi="TH SarabunPSK" w:cs="TH SarabunPSK" w:hint="cs"/>
          <w:sz w:val="32"/>
          <w:szCs w:val="32"/>
          <w:cs/>
        </w:rPr>
        <w:t>) แนวทางเสริม (จุดแข็ง) (</w:t>
      </w:r>
      <w:r>
        <w:rPr>
          <w:rFonts w:ascii="TH SarabunPSK" w:hAnsi="TH SarabunPSK" w:cs="TH SarabunPSK"/>
          <w:sz w:val="32"/>
          <w:szCs w:val="32"/>
        </w:rPr>
        <w:t xml:space="preserve">development) </w:t>
      </w:r>
      <w:r>
        <w:rPr>
          <w:rFonts w:ascii="TH SarabunPSK" w:hAnsi="TH SarabunPSK" w:cs="TH SarabunPSK" w:hint="cs"/>
          <w:sz w:val="32"/>
          <w:szCs w:val="32"/>
          <w:cs/>
        </w:rPr>
        <w:t>จุดที่ควรปรับปรุง (จุดอ่อน) (</w:t>
      </w:r>
      <w:r>
        <w:rPr>
          <w:rFonts w:ascii="TH SarabunPSK" w:hAnsi="TH SarabunPSK" w:cs="TH SarabunPSK"/>
          <w:sz w:val="32"/>
          <w:szCs w:val="32"/>
        </w:rPr>
        <w:t>improvement</w:t>
      </w:r>
      <w:r>
        <w:rPr>
          <w:rFonts w:ascii="TH SarabunPSK" w:hAnsi="TH SarabunPSK" w:cs="TH SarabunPSK" w:hint="cs"/>
          <w:sz w:val="32"/>
          <w:szCs w:val="32"/>
          <w:cs/>
        </w:rPr>
        <w:t>) ข้อเสนอแนะ (</w:t>
      </w:r>
      <w:r>
        <w:rPr>
          <w:rFonts w:ascii="TH SarabunPSK" w:hAnsi="TH SarabunPSK" w:cs="TH SarabunPSK"/>
          <w:sz w:val="32"/>
          <w:szCs w:val="32"/>
        </w:rPr>
        <w:t>suggestion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6A8AC11" w14:textId="54F6DFE3" w:rsidR="007B5B3C" w:rsidRDefault="007B5B3C" w:rsidP="007B5B3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7EB1F" wp14:editId="5867D6CA">
            <wp:extent cx="5731510" cy="3223895"/>
            <wp:effectExtent l="190500" t="190500" r="193040" b="186055"/>
            <wp:docPr id="6305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15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0701" w14:textId="7D66DD58" w:rsidR="00782AE2" w:rsidRDefault="0039714B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การเขียนโค้ดดิง 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proofErr w:type="spellStart"/>
      <w:r w:rsidR="00772E35">
        <w:rPr>
          <w:rFonts w:ascii="TH SarabunPSK" w:hAnsi="TH SarabunPSK" w:cs="TH SarabunPSK"/>
          <w:sz w:val="32"/>
          <w:szCs w:val="32"/>
        </w:rPr>
        <w:t>rafce</w:t>
      </w:r>
      <w:proofErr w:type="spellEnd"/>
      <w:r w:rsidR="00772E35">
        <w:rPr>
          <w:rFonts w:ascii="TH SarabunPSK" w:hAnsi="TH SarabunPSK" w:cs="TH SarabunPSK"/>
          <w:sz w:val="32"/>
          <w:szCs w:val="32"/>
        </w:rPr>
        <w:t xml:space="preserve">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772E35">
        <w:rPr>
          <w:rFonts w:ascii="TH SarabunPSK" w:hAnsi="TH SarabunPSK" w:cs="TH SarabunPSK"/>
          <w:sz w:val="32"/>
          <w:szCs w:val="32"/>
        </w:rPr>
        <w:t xml:space="preserve">enter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="00772E35">
        <w:rPr>
          <w:rFonts w:ascii="TH SarabunPSK" w:hAnsi="TH SarabunPSK" w:cs="TH SarabunPSK"/>
          <w:sz w:val="32"/>
          <w:szCs w:val="32"/>
        </w:rPr>
        <w:t xml:space="preserve">component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2E35">
        <w:rPr>
          <w:rFonts w:ascii="TH SarabunPSK" w:hAnsi="TH SarabunPSK" w:cs="TH SarabunPSK"/>
          <w:sz w:val="32"/>
          <w:szCs w:val="32"/>
        </w:rPr>
        <w:t xml:space="preserve">React 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สร้างตารางโดยไม่ต้องพิมพ์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ขึ้นมาใหม่ ให้ไปที่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proofErr w:type="spellStart"/>
      <w:r w:rsidR="005B38CB">
        <w:rPr>
          <w:rFonts w:ascii="TH SarabunPSK" w:hAnsi="TH SarabunPSK" w:cs="TH SarabunPSK"/>
          <w:sz w:val="32"/>
          <w:szCs w:val="32"/>
        </w:rPr>
        <w:t>Tailwindcss</w:t>
      </w:r>
      <w:proofErr w:type="spellEnd"/>
      <w:r w:rsidR="005B38CB">
        <w:rPr>
          <w:rFonts w:ascii="TH SarabunPSK" w:hAnsi="TH SarabunPSK" w:cs="TH SarabunPSK"/>
          <w:sz w:val="32"/>
          <w:szCs w:val="32"/>
        </w:rPr>
        <w:t xml:space="preserve">: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8CB" w:rsidRPr="005B38CB">
        <w:rPr>
          <w:rFonts w:ascii="TH SarabunPSK" w:hAnsi="TH SarabunPSK" w:cs="TH SarabunPSK"/>
          <w:sz w:val="32"/>
          <w:szCs w:val="32"/>
        </w:rPr>
        <w:t>https://tailwindcss.com/docs/border-collapse</w:t>
      </w:r>
      <w:r w:rsidR="005B38CB">
        <w:rPr>
          <w:rFonts w:ascii="TH SarabunPSK" w:hAnsi="TH SarabunPSK" w:cs="TH SarabunPSK"/>
          <w:sz w:val="32"/>
          <w:szCs w:val="32"/>
        </w:rPr>
        <w:t xml:space="preserve"> </w:t>
      </w:r>
      <w:r w:rsidR="0065684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B38CB">
        <w:rPr>
          <w:rFonts w:ascii="TH SarabunPSK" w:hAnsi="TH SarabunPSK" w:cs="TH SarabunPSK" w:hint="cs"/>
          <w:sz w:val="32"/>
          <w:szCs w:val="32"/>
          <w:cs/>
        </w:rPr>
        <w:t>ก็อปปีโค้ดดิง</w:t>
      </w:r>
      <w:r w:rsidR="00656845">
        <w:rPr>
          <w:rFonts w:ascii="TH SarabunPSK" w:hAnsi="TH SarabunPSK" w:cs="TH SarabunPSK" w:hint="cs"/>
          <w:sz w:val="32"/>
          <w:szCs w:val="32"/>
          <w:cs/>
        </w:rPr>
        <w:t>มาวางและเพิ่มปรับแต่งตามความเหมาะสม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3819145" w14:textId="60639B9E" w:rsidR="005B38CB" w:rsidRDefault="005B38CB" w:rsidP="005B38C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5F209" wp14:editId="3F71B946">
            <wp:extent cx="5731510" cy="3223895"/>
            <wp:effectExtent l="190500" t="190500" r="193040" b="186055"/>
            <wp:docPr id="157473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448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85A2" w14:textId="411C6BBE" w:rsidR="0095734B" w:rsidRDefault="0095734B" w:rsidP="0095734B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ในกรณีที่พิมพ์ </w:t>
      </w:r>
      <w:proofErr w:type="spellStart"/>
      <w:r>
        <w:rPr>
          <w:rFonts w:ascii="TH SarabunPSK" w:hAnsi="TH SarabunPSK" w:cs="TH SarabunPSK"/>
          <w:sz w:val="32"/>
          <w:szCs w:val="32"/>
        </w:rPr>
        <w:t>rafce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แล้วขึ้นโค้ดดิง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มาให้โดยอัตโนมัตินั้น (ดูรูปที่....) จะต้องทำการติดตั้ง </w:t>
      </w:r>
      <w:r>
        <w:rPr>
          <w:rFonts w:ascii="TH SarabunPSK" w:hAnsi="TH SarabunPSK" w:cs="TH SarabunPSK"/>
          <w:sz w:val="32"/>
          <w:szCs w:val="32"/>
        </w:rPr>
        <w:t>extension:</w:t>
      </w:r>
      <w:r w:rsidRPr="0095734B">
        <w:t xml:space="preserve"> </w:t>
      </w:r>
      <w:r w:rsidRPr="0095734B">
        <w:rPr>
          <w:rFonts w:ascii="TH SarabunPSK" w:hAnsi="TH SarabunPSK" w:cs="TH SarabunPSK"/>
          <w:sz w:val="32"/>
          <w:szCs w:val="32"/>
        </w:rPr>
        <w:t>ES7+ React/Redux/React-Native snippets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ก่อนเท่านั้น จึงจะเรียกใช้งานได้ </w:t>
      </w:r>
    </w:p>
    <w:tbl>
      <w:tblPr>
        <w:tblW w:w="3840" w:type="dxa"/>
        <w:tblInd w:w="709" w:type="dxa"/>
        <w:tblLook w:val="04A0" w:firstRow="1" w:lastRow="0" w:firstColumn="1" w:lastColumn="0" w:noHBand="0" w:noVBand="1"/>
      </w:tblPr>
      <w:tblGrid>
        <w:gridCol w:w="580"/>
        <w:gridCol w:w="3260"/>
      </w:tblGrid>
      <w:tr w:rsidR="0095734B" w:rsidRPr="0095734B" w14:paraId="52CD1716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0A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F95A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'react'</w:t>
            </w:r>
          </w:p>
        </w:tc>
      </w:tr>
      <w:tr w:rsidR="0095734B" w:rsidRPr="0095734B" w14:paraId="295C0D8A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84A8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C1CD67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2AF3FA6D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221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9176A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5734B" w:rsidRPr="0095734B" w14:paraId="50794A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AF4E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ECF5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95734B" w:rsidRPr="0095734B" w14:paraId="2BE1348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E50C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E766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95734B" w:rsidRPr="0095734B" w14:paraId="536803E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A9C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5505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</w:p>
        </w:tc>
      </w:tr>
      <w:tr w:rsidR="0095734B" w:rsidRPr="0095734B" w14:paraId="01F0F970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B91A2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EDB5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95734B" w:rsidRPr="0095734B" w14:paraId="5ED5A75C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01F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8CF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</w:t>
            </w:r>
          </w:p>
        </w:tc>
      </w:tr>
      <w:tr w:rsidR="0095734B" w:rsidRPr="0095734B" w14:paraId="5339CA2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2672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871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95734B" w:rsidRPr="0095734B" w14:paraId="01A0620D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1E3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AA76E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0517E5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2FF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1F243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</w:p>
        </w:tc>
      </w:tr>
    </w:tbl>
    <w:p w14:paraId="104394A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632387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DAF6450" w14:textId="77777777" w:rsidR="00A81069" w:rsidRDefault="00A81069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176C12E2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0110BEE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  <w:cs/>
        </w:rPr>
      </w:pPr>
    </w:p>
    <w:p w14:paraId="237545DA" w14:textId="420F3FA4" w:rsidR="005B38CB" w:rsidRDefault="0039714B" w:rsidP="00782AE2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C5472E">
        <w:rPr>
          <w:rFonts w:ascii="TH SarabunPSK" w:hAnsi="TH SarabunPSK" w:cs="TH SarabunPSK" w:hint="cs"/>
          <w:sz w:val="32"/>
          <w:szCs w:val="32"/>
          <w:cs/>
        </w:rPr>
        <w:t xml:space="preserve">โค้ดดิงบรรทัดที่ 1-16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C5472E" w:rsidRPr="000B1199" w14:paraId="2D65AAA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BDC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58E8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3BF2A3A8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919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D842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5B6ECE80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D2A50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ACD276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50DC9E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E40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CF77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F4604BC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65AB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DBC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C5472E" w:rsidRPr="000B1199" w14:paraId="6B598021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76E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EC7F2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0DD8E6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5D6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577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5472E" w:rsidRPr="000B1199" w14:paraId="7008C5C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CA5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96A3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5472E" w:rsidRPr="000B1199" w14:paraId="13D126E7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3A7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64BDC5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3DF2829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E3AD1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3480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5E16D95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6AC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17C3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5472E" w:rsidRPr="000B1199" w14:paraId="3EA9FF0B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C19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B6F4E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5472E" w:rsidRPr="000B1199" w14:paraId="6D64BB05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1EA4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44A9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C5472E" w:rsidRPr="000B1199" w14:paraId="2B88BA5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8E6D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BCB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5472E" w:rsidRPr="000B1199" w14:paraId="7282F854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467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3F4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5472E" w:rsidRPr="000B1199" w14:paraId="04D45442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C8C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13E6A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F1A7B37" w14:textId="77777777" w:rsidR="0071737D" w:rsidRDefault="0071737D" w:rsidP="0071737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596C91D" w14:textId="58047C1E" w:rsidR="00A02917" w:rsidRDefault="006A45E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การสร้างฟอร์มกรอกข้อมูล 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A45ED">
        <w:rPr>
          <w:rFonts w:ascii="TH SarabunPSK" w:hAnsi="TH SarabunPSK" w:cs="TH SarabunPSK"/>
          <w:sz w:val="32"/>
          <w:szCs w:val="32"/>
        </w:rPr>
        <w:t>https://tailwindui.com/components/application-ui/forms/form-layouts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ค้นหาฟอร์ม แล้วก็อปปีนำมาวาง</w:t>
      </w:r>
      <w:r w:rsidR="005602E9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="005602E9" w:rsidRPr="0071737D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71737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D0B5DF4" w14:textId="77777777" w:rsidR="006B4428" w:rsidRDefault="006B4428" w:rsidP="006B442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6B4428" w:rsidRPr="000078D6" w14:paraId="52E55229" w14:textId="77777777" w:rsidTr="00A43472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CA672F" w14:textId="64E102DD" w:rsidR="006B4428" w:rsidRPr="000078D6" w:rsidRDefault="006B4428" w:rsidP="006B4428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..... การสร้างฟอร์มกรอกข้อมูล เพื่อกำกับและติดตามผลการดำเนินงานประเด็นความมั่งคงในยุทธศาสตร์ชาติ 20 ปี</w:t>
            </w:r>
          </w:p>
        </w:tc>
      </w:tr>
      <w:tr w:rsidR="000078D6" w:rsidRPr="000078D6" w14:paraId="308A37B5" w14:textId="77777777" w:rsidTr="00A43472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CBD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6C8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462E1B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7EB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7ED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5D3A5A91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99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32FDA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D0043B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157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8A4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FAB60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DA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CF5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0078D6" w:rsidRPr="000078D6" w14:paraId="73EC18E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EF8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057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({});</w:t>
            </w:r>
          </w:p>
        </w:tc>
      </w:tr>
      <w:tr w:rsidR="000078D6" w:rsidRPr="000078D6" w14:paraId="5A42D81D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B5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452F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3A5A67C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9A9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1B8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0CF5873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2C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93F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4F8B59A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029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525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078D6" w:rsidRPr="000078D6" w14:paraId="2361A0C9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A56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E46E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9C97B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20C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D6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A4031E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D7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2D48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24B4EB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7C9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17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7E161A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6A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AA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078D6" w:rsidRPr="000078D6" w14:paraId="2F4311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469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52E0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3F4292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03C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9DF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4CD7A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D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155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0078D6" w:rsidRPr="000078D6" w14:paraId="0B28E8CF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58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CAB9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2EDDBA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807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32A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7349AC8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39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FDC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//console.log(e.target.name,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622C72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DB7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583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0078D6" w:rsidRPr="000078D6" w14:paraId="6078D9E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BC70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02E3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E208CB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47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CCE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[e.target.name]: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0358B1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73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503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0078D6" w:rsidRPr="000078D6" w14:paraId="26E9F4F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50C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8F7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75DB3EA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73B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AA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0078D6" w:rsidRPr="000078D6" w14:paraId="2FC18C57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0C5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B2DC7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501389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B2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75F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562014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866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22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5878D1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740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F94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0078D6" w:rsidRPr="000078D6" w14:paraId="7ECC375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4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19D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075A57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F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01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527134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D8C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904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D74419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32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85AE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35C33CD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E0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319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C8BF3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309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F9E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078D6" w:rsidRPr="000078D6" w14:paraId="2469212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3B6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CE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0FF47B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967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0EC4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89E92A2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96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29A4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78D6D8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BFC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528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07C09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3D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F31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078D6" w:rsidRPr="000078D6" w14:paraId="354744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254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1" w:name="_Hlk141217147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1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5BA5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C74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10A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078D6" w:rsidRPr="000078D6" w14:paraId="268A528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415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EB1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1F0F3D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14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9B2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51FA8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3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186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EF91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CBE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11B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3B106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F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E3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1A851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07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28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0078D6" w:rsidRPr="000078D6" w14:paraId="45C610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FA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7F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931030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D7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88A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1894F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D02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3BB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0C763B3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87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22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79423688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61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2D8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E7AED3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F8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5625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0078D6" w:rsidRPr="000078D6" w14:paraId="664C2D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C0F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D5A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14DFCED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4C9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BFF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64572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E77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93A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5A2A1C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7AE4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546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D378BF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41C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862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500DC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12C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D1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DFBD35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A8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AD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2773BB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70F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E7D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916D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F763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6A9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0078D6" w:rsidRPr="000078D6" w14:paraId="145CAE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95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B9B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9D25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50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A24A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226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1FC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E9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0078D6" w:rsidRPr="000078D6" w14:paraId="5DE14E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5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B47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8D6FAE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1F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E9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F74FE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45D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27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4E6C0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4C0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9C9F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6FAB12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D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C6B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59A623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C8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78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CE33E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66E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C8A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17FAB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94F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88B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DD7E99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17C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3C9F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0C22B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00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D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D77570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C1A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7F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0078D6" w:rsidRPr="000078D6" w14:paraId="03D024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250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B3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1EAE2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8D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4F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64777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943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370B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302E55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13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01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6ED31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4F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9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0078D6" w:rsidRPr="000078D6" w14:paraId="10BB17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DDF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B94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0078D6" w:rsidRPr="000078D6" w14:paraId="33F3659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F47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0734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A8265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9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7E9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7A92E2E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FF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94D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0078D6" w:rsidRPr="000078D6" w14:paraId="35443EB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C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E42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D1F82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48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86F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0078D6" w:rsidRPr="000078D6" w14:paraId="39243EC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71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B937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bookmarkEnd w:id="11"/>
      <w:tr w:rsidR="000078D6" w:rsidRPr="000078D6" w14:paraId="728AA36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1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1CB2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E013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8E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DBD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C22B85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B6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88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00B53F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1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2E1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FE8FB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14D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32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A90DB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E7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6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0851048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300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6E3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E591B8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7AE6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B36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4138965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26D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791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BC6434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990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58DA5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F85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625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0078D6" w:rsidRPr="000078D6" w14:paraId="6B20280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DB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31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03C239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D189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51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7DCC08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C2A1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91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43801A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311A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EA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72F75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408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55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F1F549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F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632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B819A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D3C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A198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8E589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0C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0C2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A3F51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967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73C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5E7406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549E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1E11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D081C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A9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55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6AD7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6C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6D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0078D6" w:rsidRPr="000078D6" w14:paraId="5F00557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F6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FC2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B2995F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82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492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88376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A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8A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33B5D0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6CB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0AD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05E78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4C5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4C1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046C733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31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CB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16B10F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1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2CD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7CA32A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7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F1C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0078D6" w:rsidRPr="000078D6" w14:paraId="097BB4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E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CDD8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3104EA3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72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ECB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AC804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95C8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65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8AFE6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26C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9CB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C1CBC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27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D5D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65D2255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0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1FA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D1658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FF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E3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16385F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830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C5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664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6880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C68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0078D6" w:rsidRPr="000078D6" w14:paraId="4C424D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C1B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FE4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DFCC5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69D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775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7E364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2D2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16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703E907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3E9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AAF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B4ED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E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8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0078D6" w:rsidRPr="000078D6" w14:paraId="74C493E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9B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3F2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69172D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AC3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759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9BFC44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F9F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F87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6B1EC7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997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3F3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9A8781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70B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BDA0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DF458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F4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C42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1122F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B6A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13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0F6F37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B0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99B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3D9989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E3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51B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39F93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0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53C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224D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E35E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607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C9A8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D6B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6F8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0078D6" w:rsidRPr="000078D6" w14:paraId="4CF64CE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034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9DD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81B8CB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42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700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6ED0F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141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D9A1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1316953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485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41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EECBBE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731D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04D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0078D6" w:rsidRPr="000078D6" w14:paraId="423B79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44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7F2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5083FB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26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E8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EC4D88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39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CA8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050017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4BF0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1BB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B3151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1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A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240060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B2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A20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FD63C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BEF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76B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A07C7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BFD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944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ACFAD1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5D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A1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0EB6F7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F2B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EF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83C480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21F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6A1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685F0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5E7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6D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7DBAF0E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1DC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73A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216FB5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94C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F33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A34818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79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818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2F229E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9A0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E9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91DECD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2B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2D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0078D6" w:rsidRPr="000078D6" w14:paraId="1E36639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464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0A9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053F6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699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AFF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69A3C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53C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D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C003B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605C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C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BD4865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2F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3912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5B321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BD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CC8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E5A00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5A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097B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F951E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337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789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E4CCC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11AC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E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984CCC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7BC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5A0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D5F153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BE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34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2B89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8A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375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788B1D1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60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BA6C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4D7117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76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B31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029184B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652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AA4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0078D6" w:rsidRPr="000078D6" w14:paraId="12EDE53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7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14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5D63B6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1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54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0078D6" w:rsidRPr="000078D6" w14:paraId="15A1B7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08D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91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76CAF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BB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E1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5EE63D3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C1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68D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5AC68C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6CA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0ED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58FDE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D8B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7C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7EAE65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21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711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09B3CD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33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313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5AADE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E9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03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2B052E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8D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BA5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58ACB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5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DB2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01DFA8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C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139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48EC3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FD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A1D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13D8C0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BDF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23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21FD3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901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E23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6D105D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3D8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A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69B521A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1B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306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5D295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88B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62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0078D6" w:rsidRPr="000078D6" w14:paraId="49BF9E5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A2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B73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59FB538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A21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30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66AA1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10E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792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32F98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2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06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845CA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0F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DA9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D837F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7A92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34B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61D36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0E9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01A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E44BA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70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F14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3B181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7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59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FFEC2B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C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309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7F77E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9B0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581F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3D76D0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6CF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06FA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4D1FE40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4A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C3F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69B56C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1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8C9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39F3D3C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2B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4FAB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25AA0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CF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419B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BB21B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D0CD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39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2289543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00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8E6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363153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0E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878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0900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6B0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BC6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D28A7A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39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F3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AC16E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543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DCD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40E71E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D86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5A0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44E765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9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9D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DD1F4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DD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E93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1654DF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C7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31C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C3C558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DF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F78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B380DA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12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DF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1422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0F6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48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3D39188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FA62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672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33D248E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E5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A21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516E47E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4DB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14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0BD25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DC5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795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DBB6AB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359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5F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1EB1E0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3A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19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73E051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D44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3D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CD597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D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A0D1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5B0323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3D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9D4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5F584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384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5B1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943DFF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461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3056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59A1E9C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4F2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839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B596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213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D2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759FD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CB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C36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3234E6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D6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41B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600C9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F8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417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9B3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F25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0EE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01A98F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D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67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FEEF04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32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CE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24C3070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A5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365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C6B03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F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3BC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CEC3F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6D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4EE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0C4B9B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1C6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1DD8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4B04F30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A083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B24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4396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972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0A3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02FAF8A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0C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BAEB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3C48D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107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964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085770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3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01D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5F3D4C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03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DF2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729C45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81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FCB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D2F985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2C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9D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36E404D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3B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61D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16E4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6E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8F5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C8A8B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D0E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89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16498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DDC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DCA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094A6C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E30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CB2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1F25DF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D32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77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9CFEB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F92E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40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96EDD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1FD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4E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2D143A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DE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FBD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17CE89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D2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E33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32C2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0F1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25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C58E9E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5A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6C5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1463D6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8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8C4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68008CF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7D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0D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2525D6B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24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149B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78A7E305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AC6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999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FA57A9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2A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21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2E603A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D3F5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3AB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4A252E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69D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62D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447E0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4E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CB1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2AFFAB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02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AE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6588372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26C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6A3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0078D6" w:rsidRPr="000078D6" w14:paraId="0613733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B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49E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0078D6" w:rsidRPr="000078D6" w14:paraId="76B671F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715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4AB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"w-4 h-4 border border-gray-300 rounded bg-gray-50 focus:ring-3 focus:ring-blue-300 dark:bg-gray-700 dark:border-gray-600 dark:focus:ring-blue-600 dark:ring-offset-gray-800 dark:focus:ring-offset-gray-800"</w:t>
            </w:r>
          </w:p>
        </w:tc>
      </w:tr>
      <w:tr w:rsidR="000078D6" w:rsidRPr="000078D6" w14:paraId="0985081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F94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FD0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B4E5BE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5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D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62FA1D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B0C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32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4FCBCD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2F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A57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C40C90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E7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30B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475A06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68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2C2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0078D6" w:rsidRPr="000078D6" w14:paraId="746893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9410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FCD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29F2F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E44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CF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0078D6" w:rsidRPr="000078D6" w14:paraId="2BAFBC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B64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41E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399D1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F17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565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C6D237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E9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B65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078D6" w:rsidRPr="000078D6" w14:paraId="1227C5D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67C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AB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0078D6" w:rsidRPr="000078D6" w14:paraId="72ED70C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E51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9430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focus:ring-4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0078D6" w:rsidRPr="000078D6" w14:paraId="7308E9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91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D9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F244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6F8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CA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0078D6" w:rsidRPr="000078D6" w14:paraId="5588C8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DF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D7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0078D6" w:rsidRPr="000078D6" w14:paraId="1326280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C3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3A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254E67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AC70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1FE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0078D6" w:rsidRPr="000078D6" w14:paraId="4ECF4C33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93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9518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77816B4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B26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865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sm:rounded-lg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FEB0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16A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8E3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72A4E6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F56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3A6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304EC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F9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7D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078D6" w:rsidRPr="000078D6" w14:paraId="7A425CA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BD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BF27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AEAFA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887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9C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0078D6" w:rsidRPr="000078D6" w14:paraId="2082AE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457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20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B7FDD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4B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6F4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27EE07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4EB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C6E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E0FBF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5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8F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33A3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9B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7AD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60F03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6CC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4425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2B45BCD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898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03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E7DF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B7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23D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F7E5C4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0F3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F4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CD3CE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6730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76A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2397F1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86A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78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05695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4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C0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1DE5E8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343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A8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D8FC0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2B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035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09EEFE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184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E0DA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65277C1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F3D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6CE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C7DF5D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F4E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5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88950C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15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13B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078D6" w:rsidRPr="000078D6" w14:paraId="7F590B8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75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6369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C7A63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B4D1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8E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B0EA52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D8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12A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7B843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C5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9E0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78B573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84C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0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B0F7D2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EA1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B60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078D6" w:rsidRPr="000078D6" w14:paraId="1503754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0DA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8AB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E6884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2D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8E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58AB2F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702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F7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9D4F6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E5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39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F5FD4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0F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BF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EC0408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A8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75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078D6" w:rsidRPr="000078D6" w14:paraId="5C305D3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9D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8F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7A08B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B5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2F5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641DAE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8B9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908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E531E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428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4F1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504BEB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55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7E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199BE9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548A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0DDC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154906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6F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3629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2798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14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978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93880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D4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9EA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36A5E81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85F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B8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BC78D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03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0F30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5AE8C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4E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C4B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4CC78C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47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E7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FF30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349E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ED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EB9C3A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93D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856E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0194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27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0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AA1352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58E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42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F090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079C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76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3F3B87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A2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F4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FBAE3C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E9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ECC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46FDD8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1D37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67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B1542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EE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9F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C466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A8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F12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2041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A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42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38BC54E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4DC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6D5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0B753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03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45B8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D5360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CD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32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6C2BF7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701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678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477A8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A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D3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91172E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82B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B39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745C96B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93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3CE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5D7E7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A5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F0AC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F5665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4C9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CB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85D6D3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677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D5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ED4B9C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2C3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693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0C124F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847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0F6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C2173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10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C443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F3556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9A2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BE0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CDBD8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91E4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A6D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7D7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EA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052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5D5FFD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F72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1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0429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97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C66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CF85F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D0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A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81AC5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957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E4F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3236E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66C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D57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D6BC96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934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F271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8C735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9DC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EDD9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3F7A6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0B6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1C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078D6" w:rsidRPr="000078D6" w14:paraId="7E0A61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E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9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15728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525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960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4C041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A51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19B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CE7B7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AF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873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B46376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40D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0E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078D6" w:rsidRPr="000078D6" w14:paraId="24964A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89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582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B6235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E46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80C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078D6" w:rsidRPr="000078D6" w14:paraId="61BE4D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33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B72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807100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B6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04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-white border-b dark:bg-gray-900 dark:border-gray-700"</w:t>
            </w:r>
          </w:p>
        </w:tc>
      </w:tr>
      <w:tr w:rsidR="000078D6" w:rsidRPr="000078D6" w14:paraId="4A694BF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FF2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57D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406BA8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B4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A395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FFD21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F043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29C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797011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B6AA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7B8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FEBC0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234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42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15BB8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3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5C9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078D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B82FE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8D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1A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7EC186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D8C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336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13F75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B4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1F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28842E3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E11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7E39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6705CA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CE9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5ED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8261F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B58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6CD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8C4F12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E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14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C25DFE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460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826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54CFA4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F2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867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B213CE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75D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9A3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8E7C4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A9C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BE2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E4EA6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D7F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64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B39C36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F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C59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481124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99A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AF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14F1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0B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D9C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0640D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3C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B3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6FBC27A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6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7F41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253925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A0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125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8D3E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E6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C12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2AA0B6B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6B0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AC6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ED945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F597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8C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25EBA5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218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C52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3B298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9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E7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5517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7231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5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AEED70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72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23D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3BC47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4C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D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5E04B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5E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F64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A3FD2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6B61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48E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121FCD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DE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A1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B349A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01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8D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1D81C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FF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5C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36676F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B432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CE9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6E423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DD22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94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30AB5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30DD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69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FD3BF0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D8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A7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5AE4E1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8E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DC9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C2BA23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6294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15F9E99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A6A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5BF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4006B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1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7C8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32448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7FE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ECB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0DEE1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F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09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3341E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E826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DE8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87A12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BEA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8A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69B7DC2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3E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49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078D6" w:rsidRPr="000078D6" w14:paraId="7576732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08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4C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AFD40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DC1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BC4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078D6" w:rsidRPr="000078D6" w14:paraId="3C617C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F1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F0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0B0ABE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DE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EB4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45E734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E225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7DE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7B01A3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9F3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1E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5ACF0C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BB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C65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AC6EED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C4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C05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078D6" w:rsidRPr="000078D6" w14:paraId="2011CE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AC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7E17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6B7C126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64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535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333460D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3A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A4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7E129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97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0B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078D6" w:rsidRPr="000078D6" w14:paraId="37885ED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90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1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078D6" w:rsidRPr="000078D6" w14:paraId="3FBE881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B1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893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1E22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5B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EED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078D6" w:rsidRPr="000078D6" w14:paraId="4C8C9F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04F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63F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6E8D19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33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8E2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FA433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2B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00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078D6" w:rsidRPr="000078D6" w14:paraId="7014BC6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A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C26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078D6" w:rsidRPr="000078D6" w14:paraId="3BCBAE81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1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DA751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70A5F4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263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160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E1E0057" w14:textId="77777777" w:rsidR="00687FED" w:rsidRDefault="00687FED" w:rsidP="00687F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0E7E3D2" w14:textId="2E1FF986" w:rsidR="00A7320A" w:rsidRDefault="00A7320A" w:rsidP="006A45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การอธิบายโค้ดดิง</w:t>
      </w:r>
    </w:p>
    <w:p w14:paraId="432E7687" w14:textId="37354D86" w:rsidR="009657AF" w:rsidRDefault="009657AF" w:rsidP="005342DC">
      <w:pPr>
        <w:pStyle w:val="ListParagraph"/>
        <w:numPr>
          <w:ilvl w:val="0"/>
          <w:numId w:val="6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การสร้างแบบฟอร์มกรอกข้อมูลจะได้ผลลัพธ์หน้าจอ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แสดงในรูปที่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 </w:t>
      </w:r>
      <w:r w:rsidR="00BE0156">
        <w:rPr>
          <w:rFonts w:ascii="TH SarabunPSK" w:hAnsi="TH SarabunPSK" w:cs="TH SarabunPSK" w:hint="cs"/>
          <w:sz w:val="32"/>
          <w:szCs w:val="32"/>
          <w:cs/>
        </w:rPr>
        <w:t>ซึ่งข้อมูลที่กรอกเข้ามาในแบบฟอร์มจะเป็น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845DE">
        <w:rPr>
          <w:rFonts w:ascii="TH SarabunPSK" w:hAnsi="TH SarabunPSK" w:cs="TH SarabunPSK" w:hint="cs"/>
          <w:sz w:val="32"/>
          <w:szCs w:val="32"/>
          <w:cs/>
        </w:rPr>
        <w:t>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>การกำกับและติดตาม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ผลการดำเนินงานในยุทธศาสตร์ชาติ </w:t>
      </w:r>
      <w:r w:rsidR="000F027C">
        <w:rPr>
          <w:rFonts w:ascii="TH SarabunPSK" w:hAnsi="TH SarabunPSK" w:cs="TH SarabunPSK"/>
          <w:sz w:val="32"/>
          <w:szCs w:val="32"/>
        </w:rPr>
        <w:t xml:space="preserve">20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652DF7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="000F027C">
        <w:rPr>
          <w:rFonts w:ascii="TH SarabunPSK" w:hAnsi="TH SarabunPSK" w:cs="TH SarabunPSK" w:hint="cs"/>
          <w:sz w:val="32"/>
          <w:szCs w:val="32"/>
          <w:cs/>
        </w:rPr>
        <w:t>ประเด็นความมั่นคง ประกอบด้วย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แผน</w:t>
      </w:r>
      <w:r w:rsidR="00D34211">
        <w:rPr>
          <w:rFonts w:ascii="TH SarabunPSK" w:hAnsi="TH SarabunPSK" w:cs="TH SarabunPSK" w:hint="cs"/>
          <w:sz w:val="32"/>
          <w:szCs w:val="32"/>
          <w:cs/>
        </w:rPr>
        <w:t>แม่บท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ย่อย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1</w:t>
      </w:r>
      <w:r w:rsidR="00237594">
        <w:rPr>
          <w:rFonts w:ascii="TH SarabunPSK" w:hAnsi="TH SarabunPSK" w:cs="TH SarabunPSK" w:hint="cs"/>
          <w:sz w:val="32"/>
          <w:szCs w:val="32"/>
          <w:cs/>
        </w:rPr>
        <w:t>)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มี 11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 ข้อ 3-13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และแผนแม่บทหลัก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2</w:t>
      </w:r>
      <w:r w:rsidR="00237594">
        <w:rPr>
          <w:rFonts w:ascii="TH SarabunPSK" w:hAnsi="TH SarabunPSK" w:cs="TH SarabunPSK"/>
          <w:sz w:val="32"/>
          <w:szCs w:val="32"/>
        </w:rPr>
        <w:t xml:space="preserve">)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มี 2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ข้อ 1-2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7011BD">
        <w:rPr>
          <w:rFonts w:ascii="TH SarabunPSK" w:hAnsi="TH SarabunPSK" w:cs="TH SarabunPSK" w:hint="cs"/>
          <w:sz w:val="32"/>
          <w:szCs w:val="32"/>
          <w:cs/>
        </w:rPr>
        <w:t>(ดู</w:t>
      </w:r>
      <w:r w:rsidR="00652DF7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011BD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</w:t>
      </w:r>
      <w:r w:rsidR="007011BD">
        <w:rPr>
          <w:rFonts w:ascii="TH SarabunPSK" w:hAnsi="TH SarabunPSK" w:cs="TH SarabunPSK" w:hint="cs"/>
          <w:sz w:val="32"/>
          <w:szCs w:val="32"/>
          <w:cs/>
        </w:rPr>
        <w:t>3-91 ในตารางที่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</w:t>
      </w:r>
      <w:r w:rsidR="007011B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33A8F7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ดัชนีสันติภาพโลก</w:t>
      </w:r>
    </w:p>
    <w:p w14:paraId="362E90B4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ดัชนีความสุขโลก</w:t>
      </w:r>
    </w:p>
    <w:p w14:paraId="642EF215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ดัชนีสิทธิมนุษยชนและหลักนิติธรรม</w:t>
      </w:r>
    </w:p>
    <w:p w14:paraId="72801572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ดัชนีสถาบัน</w:t>
      </w:r>
    </w:p>
    <w:p w14:paraId="0133C983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ดัชนีเสถียรภาพทางการเมือง</w:t>
      </w:r>
    </w:p>
    <w:p w14:paraId="050C2F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ดัชนีการมีสิทธิ์มีเสียงของประชาชนและภาระรับผิดชอบ</w:t>
      </w:r>
    </w:p>
    <w:p w14:paraId="67B8718F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ดัชนีความปลอดภัยจากภัยคุกคาม</w:t>
      </w:r>
    </w:p>
    <w:p w14:paraId="781B08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ดัชนีความสงบสุขภาคใต้</w:t>
      </w:r>
    </w:p>
    <w:p w14:paraId="4D81056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ประสิทธิภาพของหน่วยงานด้านการข่าวและประชาคมข่าวกรอง</w:t>
      </w:r>
    </w:p>
    <w:p w14:paraId="307F7F7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ดัชนีความแข็งแกร่งทางกำลังทหาร</w:t>
      </w:r>
    </w:p>
    <w:p w14:paraId="3FDB00B3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ดัชนีรัฐเปราะบาง</w:t>
      </w:r>
    </w:p>
    <w:p w14:paraId="07F722CD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สถานการณ์บรรลุเป้าหมายของการพัฒนาที่ยั่งยืน (</w:t>
      </w:r>
      <w:r w:rsidRPr="00E45819">
        <w:rPr>
          <w:rFonts w:ascii="TH SarabunPSK" w:hAnsi="TH SarabunPSK" w:cs="TH SarabunPSK"/>
          <w:sz w:val="32"/>
          <w:szCs w:val="32"/>
        </w:rPr>
        <w:t xml:space="preserve">SDGs) </w:t>
      </w:r>
      <w:r w:rsidRPr="00E45819">
        <w:rPr>
          <w:rFonts w:ascii="TH SarabunPSK" w:hAnsi="TH SarabunPSK" w:cs="TH SarabunPSK"/>
          <w:sz w:val="32"/>
          <w:szCs w:val="32"/>
          <w:cs/>
        </w:rPr>
        <w:t>เป้าหมายที่</w:t>
      </w:r>
      <w:r w:rsidR="00E458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5819">
        <w:rPr>
          <w:rFonts w:ascii="TH SarabunPSK" w:hAnsi="TH SarabunPSK" w:cs="TH SarabunPSK"/>
          <w:sz w:val="32"/>
          <w:szCs w:val="32"/>
          <w:cs/>
        </w:rPr>
        <w:t>17</w:t>
      </w:r>
    </w:p>
    <w:p w14:paraId="16C3186B" w14:textId="3E15251A" w:rsidR="00237594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ระดับประสิทธิภาพการดำเนินงานของหน่วยงานด้านการจัดการความมั่นคง</w:t>
      </w:r>
    </w:p>
    <w:p w14:paraId="3430915B" w14:textId="77777777" w:rsidR="00D15FE5" w:rsidRDefault="00D15FE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D93D2C" w14:textId="2ADE1602" w:rsidR="009657AF" w:rsidRDefault="0001202E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21B35F" wp14:editId="7FD1A7E3">
            <wp:extent cx="5731510" cy="3223895"/>
            <wp:effectExtent l="190500" t="190500" r="193040" b="186055"/>
            <wp:docPr id="183327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3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E2497" w14:textId="77777777" w:rsidR="0004146B" w:rsidRPr="00E45819" w:rsidRDefault="0004146B" w:rsidP="0004146B">
      <w:pPr>
        <w:pStyle w:val="ListParagraph"/>
        <w:spacing w:after="0"/>
        <w:ind w:left="993" w:hanging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22 แบบฟอร์มกรอกข้อมูลเพื่อกำกับและติดตามผลการดำเนินงานประเด็นความมั่นคงในยุทธศาสตร์ 20 ปี </w:t>
      </w:r>
    </w:p>
    <w:p w14:paraId="534E1792" w14:textId="77777777" w:rsidR="0004146B" w:rsidRDefault="0004146B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</w:p>
    <w:p w14:paraId="2C57DF3A" w14:textId="11CC766A" w:rsidR="006705D3" w:rsidRDefault="006705D3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22 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43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-91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โค้ดดิงกรอกข้อมูลเพื่อกำกับและติดตามการประเมินผลการดำเนินงานประเด็นความมั่นคงในยุทธศาสตร์ชาติ 20 ปี </w:t>
      </w:r>
    </w:p>
    <w:tbl>
      <w:tblPr>
        <w:tblW w:w="9479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6B75B2" w:rsidRPr="000078D6" w14:paraId="654235B1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24B7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672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1C37668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2A7C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883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6B75B2" w:rsidRPr="000078D6" w14:paraId="4AF6D60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35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A38E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6B75B2" w:rsidRPr="000078D6" w14:paraId="4388602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D28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49F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16B5EF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596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CEA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87A51F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C8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24B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E8E358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871F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946C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6B75B2" w:rsidRPr="000078D6" w14:paraId="76C82D20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B2E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78A0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6B75B2" w:rsidRPr="000078D6" w14:paraId="599EB17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102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4E7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7766C2A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A658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340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FCFF2E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D09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4A1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6B75B2" w:rsidRPr="000078D6" w14:paraId="03BF623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4C2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C9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6B75B2" w:rsidRPr="000078D6" w14:paraId="678C70F3" w14:textId="77777777" w:rsidTr="006B75B2">
        <w:trPr>
          <w:trHeight w:val="28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6AE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6B64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B75B2" w:rsidRPr="000078D6" w14:paraId="79B3C70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6175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9F7C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6B75B2" w:rsidRPr="000078D6" w14:paraId="75DD928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7AF7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14C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6B75B2" w:rsidRPr="000078D6" w14:paraId="5BEB380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E70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A5C7F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6B75B2" w:rsidRPr="000078D6" w14:paraId="2D67461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076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5263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314AD87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0EA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829D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3E4920A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AE5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25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6B75B2" w:rsidRPr="000078D6" w14:paraId="626616C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68CF3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9F76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6B75B2" w:rsidRPr="000078D6" w14:paraId="7C1BC7D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4FC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32E1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18CCDBA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DA1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5A3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14523DC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3843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2FC3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6B75B2" w:rsidRPr="000078D6" w14:paraId="1DD9CA8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711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7D7A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940292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BB6B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D9F9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1EA9A88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0AC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2119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6B75B2" w:rsidRPr="000078D6" w14:paraId="2E7E044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2C7E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C2E6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49B43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162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ACA3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184F2B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9B5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C22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FBBD60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9C1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0117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60CBC7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C0C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6844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D35E35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69E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41350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63AA2B8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638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F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7D3138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7D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17B4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8D4B6D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11FD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A0B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BB8905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7185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DB15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591D904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B9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8F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6B75B2" w:rsidRPr="000078D6" w14:paraId="6C13DF1D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586A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AB23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3A373D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546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9801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4A7E98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64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51D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23A30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417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A949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EB6049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1F72C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40C3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6B75B2" w:rsidRPr="000078D6" w14:paraId="6437D672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A971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AB8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6B75B2" w:rsidRPr="000078D6" w14:paraId="7E5A222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AB80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55A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017027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832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CECD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5F1EF7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93E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5DF3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6B75B2" w:rsidRPr="000078D6" w14:paraId="23EDF13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C8CE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8B7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7899CD6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23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23C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6B75B2" w:rsidRPr="000078D6" w14:paraId="1858FAC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68E9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D805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</w:tbl>
    <w:p w14:paraId="1CF150AE" w14:textId="77777777" w:rsidR="0094073F" w:rsidRDefault="0094073F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090A6E6F" w14:textId="0272EEC2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การสร้างฟอร์</w:t>
      </w:r>
      <w:r w:rsidR="00AE5519" w:rsidRPr="002C1E0B">
        <w:rPr>
          <w:rFonts w:ascii="TH SarabunPSK" w:hAnsi="TH SarabunPSK" w:cs="TH SarabunPSK" w:hint="cs"/>
          <w:strike/>
          <w:sz w:val="32"/>
          <w:szCs w:val="32"/>
          <w:cs/>
        </w:rPr>
        <w:t>ม</w:t>
      </w:r>
      <w:r w:rsidR="006D310A" w:rsidRPr="002C1E0B">
        <w:rPr>
          <w:rFonts w:ascii="TH SarabunPSK" w:hAnsi="TH SarabunPSK" w:cs="TH SarabunPSK" w:hint="cs"/>
          <w:strike/>
          <w:sz w:val="32"/>
          <w:szCs w:val="32"/>
          <w:cs/>
        </w:rPr>
        <w:t>แบบกรอกข้อมูล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Tailwindcss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7C2FC082" w14:textId="33F27524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การสร้างฟอร์มที่มีตัวเลือกหลายตัวเลือก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Flowbite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4848A375" w14:textId="50BD7949" w:rsidR="00687FED" w:rsidRPr="002C1E0B" w:rsidRDefault="00687FED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เขียนโค้ดดิง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กรอกข้อมูลเพื่อ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ให้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ไปแสดงผลที่ตาราง </w:t>
      </w:r>
    </w:p>
    <w:p w14:paraId="5218AF5D" w14:textId="5552E7C2" w:rsidR="0070053A" w:rsidRDefault="0070053A" w:rsidP="0070053A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การลบข้อมูลในตาราง ให้พิมพ์โค้ดดิงแทรกเข้าไปในไฟล์ </w:t>
      </w:r>
      <w:proofErr w:type="spellStart"/>
      <w:r w:rsidRPr="002C1E0B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2C1E0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D30CED" w:rsidRPr="00726BC4" w14:paraId="3C0BCB0D" w14:textId="77777777" w:rsidTr="00D30CED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A1677C" w14:textId="48AAB935" w:rsidR="00D30CED" w:rsidRPr="00726BC4" w:rsidRDefault="00D30CED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23 การเพิ่มโค้ดดิงเพื่อลบข้อมูลออกจากระบบ</w:t>
            </w:r>
          </w:p>
        </w:tc>
      </w:tr>
      <w:tr w:rsidR="00726BC4" w:rsidRPr="00726BC4" w14:paraId="5D576C7F" w14:textId="77777777" w:rsidTr="00D30CED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93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14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B3E5E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A33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CC6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4FA9FC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E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5E3A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4B6EEC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159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DE8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24C0C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351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B92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726BC4" w:rsidRPr="00726BC4" w14:paraId="2B156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5E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56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({});</w:t>
            </w:r>
          </w:p>
        </w:tc>
      </w:tr>
      <w:tr w:rsidR="00726BC4" w:rsidRPr="00726BC4" w14:paraId="6B18BF1E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99E6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CEFE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1A6222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8DD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BF9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A7710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6CB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4D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6559E7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FF8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F57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726BC4" w:rsidRPr="00726BC4" w14:paraId="60829B7F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D0C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64B5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A74C52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446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F2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47B7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B4B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B5F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1F13EE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8DD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92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74E30A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C5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B39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726BC4" w:rsidRPr="00726BC4" w14:paraId="0EFCB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73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1393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697CF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2C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BE6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00E824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2CA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00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726BC4" w:rsidRPr="00726BC4" w14:paraId="6B408AE4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86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CE3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BA291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D373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C83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424017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6D1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99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//console.log(e.target.name,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2DA5BF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7A1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B66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726BC4" w:rsidRPr="00726BC4" w14:paraId="0951DE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43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4E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4189D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579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7028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[e.target.name]: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7B0708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163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8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726BC4" w:rsidRPr="00726BC4" w14:paraId="6108F6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55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DBF8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34B0339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6A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B2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726BC4" w:rsidRPr="00726BC4" w14:paraId="041891A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29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82FC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232DA2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25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3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FD2A0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74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C123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974CC8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7A2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2A2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726BC4" w:rsidRPr="00726BC4" w14:paraId="75BACB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81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67C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6EFC79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4E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A86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E31FE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0A7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47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9240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A3A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DD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458059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3C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B39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0A868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5DC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380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96828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86D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B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05FCBB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30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006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5014207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5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289CC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28C42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48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2" w:name="_Hlk14126304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E9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5BB6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8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06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34FEC6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22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F11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7B64C62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883C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8FDED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3BE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CCF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1338DC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9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A7F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BA0F4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FDA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269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073661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817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3A0A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BEEAF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4B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1C7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37102D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5FA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0A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12"/>
      <w:tr w:rsidR="00726BC4" w:rsidRPr="00726BC4" w14:paraId="55940EDB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4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0DC116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5EDB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D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C7E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6789B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9D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83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726BC4" w:rsidRPr="00726BC4" w14:paraId="00B696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E84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872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750C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2DB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13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726BC4" w:rsidRPr="00726BC4" w14:paraId="1876CF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DE5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4E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4C75D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C29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92C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24AA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B29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8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05FA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603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7CB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F5ACB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60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5E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8D88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EE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448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726BC4" w:rsidRPr="00726BC4" w14:paraId="1DDC2BA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4E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FD0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A89C1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48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74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A99D8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B9F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EF4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41058B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80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3941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6551B950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82B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6DF4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C77FA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F32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F8CC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726BC4" w:rsidRPr="00726BC4" w14:paraId="44CCA5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566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2E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310C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C07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5BA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2CEB5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08C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08F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1967CF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CCB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F24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5F4FE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6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16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9E0DA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592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C1E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35E6BF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D89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49B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298FF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C53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98F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C91CE6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101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F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726BC4" w:rsidRPr="00726BC4" w14:paraId="4079C7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864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B6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0462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D2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69E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F6399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B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7C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726BC4" w:rsidRPr="00726BC4" w14:paraId="0DC53F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D6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18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70938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445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C7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585F62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8DE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D5D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83440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89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2B5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49FF3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D0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8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6F144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2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8F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7C6751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E2CB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5C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57FD9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5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A4E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3F3F6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5CA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D7C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48662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15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1BB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E6186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80D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FA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726BC4" w:rsidRPr="00726BC4" w14:paraId="45BEB3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6F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2F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C398D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38B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9B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A20D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4210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366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7C178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EB59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B8B3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2B6AE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59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DF4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726BC4" w:rsidRPr="00726BC4" w14:paraId="660CF4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04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9A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726BC4" w:rsidRPr="00726BC4" w14:paraId="56B69CA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E1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ACD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11BFD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4DB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F20D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3FBEDC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91F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3A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726BC4" w:rsidRPr="00726BC4" w14:paraId="1F6D68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53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74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82AB7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B2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1C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726BC4" w:rsidRPr="00726BC4" w14:paraId="2DA64F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55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652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A81B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77F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8E2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40328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6B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806A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610D6A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30F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2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21B79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7EA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C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397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222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C49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28BD8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0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F9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0AC5B0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0D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BFD6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FF6C63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85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52C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31AD7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EE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0E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01B557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CD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6CA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3D8F8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BB0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F63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726BC4" w:rsidRPr="00726BC4" w14:paraId="10179B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67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FF1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072A9DC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5B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FC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5106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33F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956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4E82CF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6E6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497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370275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3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D90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6308DA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57F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997F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4CCA7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61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170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82A44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594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6BE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34DBE8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28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9D3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1B7224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5DD8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0A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48730D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6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95BE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1151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86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C2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726BC4" w:rsidRPr="00726BC4" w14:paraId="6F5DEB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C6C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68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3760E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8E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9A8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6D0135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F2F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ADB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0C7E0A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2F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F21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5AE1C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7D7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47DE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2BDF1B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978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DE1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689D05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52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EB6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8DB640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805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860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726BC4" w:rsidRPr="00726BC4" w14:paraId="131818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30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C7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6C63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C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50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36BD4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77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39A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55591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216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0F4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A03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282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21C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5194744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49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0A7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C513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E0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58F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EE7E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02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1D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EEAB6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33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41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726BC4" w:rsidRPr="00726BC4" w14:paraId="69A3BE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016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655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57ACDC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F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E2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060BB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56B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9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D44DC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FD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32D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D9D8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5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1384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726BC4" w:rsidRPr="00726BC4" w14:paraId="4BC464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3DA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9FF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3D53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989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C4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A1795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677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15D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86407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C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E0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FBC71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787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41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2FDC01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60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8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4B87F2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71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5897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CDD0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CD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B10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8EF45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5B6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5A3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21BD9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F37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6DB6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0848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AB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858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9C9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3D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CDC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726BC4" w:rsidRPr="00726BC4" w14:paraId="7E7F20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48B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D8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85E43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C56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66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F25DF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66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A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7BB47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CD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F9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931E7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39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F1A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726BC4" w:rsidRPr="00726BC4" w14:paraId="2790746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96D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183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74085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F4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13E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41215ED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5B7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D8C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18C06E2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072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CAB3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B8E5E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024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E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B43E5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97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05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A3BC8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98A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58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224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706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20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515B8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064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B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87A6D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C5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49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C906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7FC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DB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21C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500A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731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27DE48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7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FF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982A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19A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E4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46E448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776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F0A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25EF1A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70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FD3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A7B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A42C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1996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726BC4" w:rsidRPr="00726BC4" w14:paraId="1F3F45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52A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E4C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515495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57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A17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9609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899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FE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B2F1A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1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A9F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4ABC15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BA8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DAF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E8961B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1D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F4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33704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7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FA3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CD851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6F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DD4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3DBA9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C9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F84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4035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59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FCB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9390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80A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0F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A112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67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D7B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595BCC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CE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88D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D0BEC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74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D0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6BB82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DF27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C2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726BC4" w:rsidRPr="00726BC4" w14:paraId="6B9887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3A7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55C0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ED7A7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ECF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A81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726BC4" w:rsidRPr="00726BC4" w14:paraId="28F8B9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33E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8DA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85AEA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0E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0A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2C6A3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FE6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F694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77755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991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624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BB7F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29CB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081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DC8926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77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05F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3506D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3F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45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26154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AAD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844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AD960C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3AF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2B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1C59B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330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4A2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D6C54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3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103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99EC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EA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BD8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10C675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128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733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A6F1F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D03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92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C8AD53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18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8D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CF2A4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25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AF84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749AA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DA7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13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726BC4" w:rsidRPr="00726BC4" w14:paraId="2106534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D5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D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9DE18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471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D5E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665A87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D333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2C8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7F54BD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382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787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7E77A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4E1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C1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06B446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E9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C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D37C1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A8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D91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17BB1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A0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E41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3E15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228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17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73FD4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6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F9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769E6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AC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265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9404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B12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36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6E5E2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E9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BF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CC257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2D6E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B63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93862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D2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812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4E7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0D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845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FC5CF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371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F33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3CCD6FE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823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7E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03E3D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AA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9E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C64F81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D199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B9E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E7949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72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131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CB9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7A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0EB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9FA6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5E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ACF2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0CBEE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AF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DF3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849D4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2D5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876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2DA3C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9D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AD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F559C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8B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26B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05A5B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BFA2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21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3C7A4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C39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946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7F54BB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66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6C2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18249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2B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61C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52344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4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C07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7E2236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E2C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962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58C0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426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38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587FE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0F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74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089BF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DAD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FCD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46835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704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746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4BA0A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7E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0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B128A7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019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44F4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37861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0D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48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8BDCB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E4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2F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02F34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5F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F29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67F80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A1F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2C8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57651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AD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589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9DD3A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55F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19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053A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C1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FD11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6BC5EBC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283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55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D05CE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20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63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754B9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3574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882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4E3631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87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154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536B7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09E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19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7C6D4C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E9F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61DCE8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38D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1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F907C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60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5B0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25AA7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C9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EA9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203B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533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3CB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66F45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8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646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E4B2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66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6B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8E8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68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A8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4B809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BA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830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517A0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589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924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7FC17E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C7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AE6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2274E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D31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5C4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C2F27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74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39D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B46DA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468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8FB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75526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A2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D85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38929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D7B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139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3D96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6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908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E47E3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E8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756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6928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AF0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DE5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EDD04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B26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0D0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9A79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FB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C627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4318B1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96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59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02A8E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137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12D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5A12F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64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3D2F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2C4E75A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E4FB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3614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C5196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C36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D0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663AB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2DD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79D3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174D1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57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15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6BCC2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301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EF1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5C223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5C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E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612437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5D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CA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726BC4" w:rsidRPr="00726BC4" w14:paraId="7756A3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1A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6E0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726BC4" w:rsidRPr="00726BC4" w14:paraId="4D3EC22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C5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63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"w-4 h-4 border border-gray-300 rounded bg-gray-50 focus:ring-3 focus:ring-blue-300 dark:bg-gray-700 dark:border-gray-600 dark:focus:ring-blue-600 dark:ring-offset-gray-800 dark:focus:ring-offset-gray-800"</w:t>
            </w:r>
          </w:p>
        </w:tc>
      </w:tr>
      <w:tr w:rsidR="00726BC4" w:rsidRPr="00726BC4" w14:paraId="777457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6B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AC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220B5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3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126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01FBC4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6E0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A3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269AFB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811D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C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710719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2265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E6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726BC4" w:rsidRPr="00726BC4" w14:paraId="76207F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26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B13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EF9D1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ED5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B39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726BC4" w:rsidRPr="00726BC4" w14:paraId="6D86D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5FF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36F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1122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74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1BB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F06D8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5F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A4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5EC9DF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04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245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726BC4" w:rsidRPr="00726BC4" w14:paraId="7D3215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908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F16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focus:ring-4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726BC4" w:rsidRPr="00726BC4" w14:paraId="093BB6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EB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499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2BB7C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634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EB4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726BC4" w:rsidRPr="00726BC4" w14:paraId="7F6E2A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E2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B46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2BB30F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28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3A613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575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B0E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726BC4" w:rsidRPr="00726BC4" w14:paraId="2A3CDD8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FF7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C38E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7F32AC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07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C6D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sm:rounded-lg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F9421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C2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358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A165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58D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ABB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79E1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E69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0EE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726BC4" w:rsidRPr="00726BC4" w14:paraId="4B5AD0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A62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C1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984FF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DD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8579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726BC4" w:rsidRPr="00726BC4" w14:paraId="571C0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6C5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44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6250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4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361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4CA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9A2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E54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230B63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F8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260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927955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DF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4C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324C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865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6D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78EAB8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33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34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C9C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C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CB3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5AF3C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4A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18E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43AE7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2D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5F7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1141E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6B9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9DB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51EE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39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EDF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241890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D8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CA1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41E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20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DC4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9F5C6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82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14E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3DD19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77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CC4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1F57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37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560054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C3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CA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726BC4" w:rsidRPr="00726BC4" w14:paraId="5A22CB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73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571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A9E5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D6D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B1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4A6A5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EC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90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4FC41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74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B18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BEBC6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49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4D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B494A7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215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E2F4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726BC4" w:rsidRPr="00726BC4" w14:paraId="306B555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A2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871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DDF5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C7D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D9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04F58A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B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415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00928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6E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4FC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14B1E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DE5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B92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27F8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74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1C5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726BC4" w:rsidRPr="00726BC4" w14:paraId="4332F8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48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E9E2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D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3A7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0C5AD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DA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B0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F45A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1B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189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D9C5E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15B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D5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1A58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0E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C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540CCC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FAD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3BB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F6399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5D1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F7B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DF44CE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D38B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06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A66DC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4A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4BE5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D8D48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B02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046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82BA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6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EE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2EB7EC5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AE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CCB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177DC7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326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4A1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5086CF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1A6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040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246A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F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4A9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2B54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2E3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C6C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9DF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F2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04F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784833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B80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154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07BFC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4C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F27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20BB7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6C5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B41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294B5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B04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ED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39F6FF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D5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A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F6698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C6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999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1F65967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3F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8202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3C03A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A0C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F161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A99E7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253B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32E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FDC29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CB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F7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D7AF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5F5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565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1FB01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77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0FC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4A87C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AB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1DE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BD08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E2CD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B23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DD8E6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5B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75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8E6EAB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C29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F2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6ED97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BC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DB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474F6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FF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67E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5A00E4D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678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BC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CD85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758F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1D7E54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2E3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E5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C263E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9FC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03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8BF7F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53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D8C6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B1A0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A9C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8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8FFB1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A7D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982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3C003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B1A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B0A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2B003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1E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0F1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BEA1E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5EC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3A8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EE9CB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F5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285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0F1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4E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AF9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726BC4" w:rsidRPr="00726BC4" w14:paraId="12B572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28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12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6FA47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E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23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551652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889E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F1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0894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1F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EF5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AA028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4F4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49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726BC4" w:rsidRPr="00726BC4" w14:paraId="57202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E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A8A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828A54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74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90A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726BC4" w:rsidRPr="00726BC4" w14:paraId="525030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9E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227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6674B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14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327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-white border-b dark:bg-gray-900 dark:border-gray-700"</w:t>
            </w:r>
          </w:p>
        </w:tc>
      </w:tr>
      <w:tr w:rsidR="00726BC4" w:rsidRPr="00726BC4" w14:paraId="654E1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A86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A47B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7733D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29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AD6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1FB1F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B6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CBA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4B9195B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E0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F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29368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61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D60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E16CB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F6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E89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726BC4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9408AC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8C3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AC4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8BC4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9D7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876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AE4F34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E0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66CB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508998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5EC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E8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61A1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B0E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69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F6D2B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1DCF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72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01FBB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9CE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57A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1FE73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B1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925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8769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2E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D6A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011C6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00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ECB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52D6B2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69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45D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B7EE9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2C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A2D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1389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2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C46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4F96F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CB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F75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B036E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03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917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FC933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46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26A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A9C09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163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C8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CE0D3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33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E7E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66E20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9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913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A81C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9AB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24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CCF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68BD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15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B0E91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40C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8DC7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CCA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184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9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4D6B83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5425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DFA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DBE79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7C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084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70473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32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2B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5760C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5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CB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CE1E2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CF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86C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89BD50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B9B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1E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D140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67C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3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A61A9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30D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ADE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F4C21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BD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232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0460F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74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3EA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CB60E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D1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472D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E67EF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EC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473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EE841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454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5E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7D12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762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2DC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85A46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E64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E5F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209E7F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2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7894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F8B4D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E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4D8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950D7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B4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4C4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6F18A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706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B3D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FC5BE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9024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8D6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726BC4" w:rsidRPr="00726BC4" w14:paraId="595F05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F71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11D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3CC6F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177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F13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2E5E26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F4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53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069A7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DF4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6E8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72E7CA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83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FF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726BC4" w:rsidRPr="00726BC4" w14:paraId="19E5AB6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16E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975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726BC4" w:rsidRPr="00726BC4" w14:paraId="2DC7549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C36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B4D0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3DA8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3A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517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AD4AD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310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25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CC3B4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8F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589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726BC4" w:rsidRPr="00726BC4" w14:paraId="32E238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82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26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6C540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0DF0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8EC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CD8D0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C95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714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3A614FD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24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ABA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726BC4" w:rsidRPr="00726BC4" w14:paraId="708061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6B8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03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726BC4" w:rsidRPr="00726BC4" w14:paraId="2DE515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262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6CF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2CAC3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7D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67A3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726BC4" w:rsidRPr="00726BC4" w14:paraId="37EFB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E8E9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0BF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03D4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CA4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E0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A4307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BB6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12B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726BC4" w:rsidRPr="00726BC4" w14:paraId="4ABA5F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18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C6E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726BC4" w:rsidRPr="00726BC4" w14:paraId="7930E67D" w14:textId="77777777" w:rsidTr="0032411E">
        <w:trPr>
          <w:trHeight w:val="285"/>
        </w:trPr>
        <w:tc>
          <w:tcPr>
            <w:tcW w:w="56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456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481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5D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6B61F9BE" w14:textId="77777777" w:rsidTr="0032411E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748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482</w:t>
            </w:r>
          </w:p>
        </w:tc>
        <w:tc>
          <w:tcPr>
            <w:tcW w:w="903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6F00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D2679CC" w14:textId="77777777" w:rsidR="0070053A" w:rsidRDefault="0070053A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AC0200B" w14:textId="6DB2F0C5" w:rsidR="000A6A7C" w:rsidRDefault="000A6A7C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การอธิบายโค้ดดิง </w:t>
      </w:r>
    </w:p>
    <w:p w14:paraId="1587BE36" w14:textId="7F112E41" w:rsidR="000A6A7C" w:rsidRDefault="000A6A7C" w:rsidP="000A6A7C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41-50 ในตารางที่ ..... ให้พิมพ์โค้ดดิง เพื่อใช้ในการลบข้อมูล ดังนี้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0A6A7C" w:rsidRPr="00726BC4" w14:paraId="31315E6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8AA2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23B8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17D134C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E15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7BD97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4D36C4E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297D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84CB4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A6A7C" w:rsidRPr="00726BC4" w14:paraId="6E3547D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EE127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4F76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A6A7C" w:rsidRPr="00726BC4" w14:paraId="4A9FD8B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20B8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F13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22BAA05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AE45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6A5FC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5A338C4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71E9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DB55D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A6A7C" w:rsidRPr="00726BC4" w14:paraId="67EAD52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92AF5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19E1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A6A7C" w:rsidRPr="00726BC4" w14:paraId="7466154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5D71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A8B12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A6A7C" w:rsidRPr="00726BC4" w14:paraId="75615700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C8D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7B2C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7AA74671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3AB037B2" w14:textId="51AE7DD4" w:rsidR="000A6A7C" w:rsidRPr="000A6A7C" w:rsidRDefault="000A6A7C" w:rsidP="00432AF4">
      <w:pPr>
        <w:pStyle w:val="ListParagraph"/>
        <w:numPr>
          <w:ilvl w:val="0"/>
          <w:numId w:val="9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461-470 </w:t>
      </w:r>
      <w:r>
        <w:rPr>
          <w:rFonts w:ascii="TH SarabunPSK" w:hAnsi="TH SarabunPSK" w:cs="TH SarabunPSK" w:hint="cs"/>
          <w:sz w:val="32"/>
          <w:szCs w:val="32"/>
          <w:cs/>
        </w:rPr>
        <w:t>ให้ทำการแก้ไขปุ่มลบ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432AF4">
        <w:rPr>
          <w:rFonts w:ascii="TH SarabunPSK" w:hAnsi="TH SarabunPSK" w:cs="TH SarabunPSK"/>
          <w:sz w:val="32"/>
          <w:szCs w:val="32"/>
        </w:rPr>
        <w:t>Delete)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โดยการนำปุ่ม </w:t>
      </w:r>
      <w:r>
        <w:rPr>
          <w:rFonts w:ascii="TH SarabunPSK" w:hAnsi="TH SarabunPSK" w:cs="TH SarabunPSK"/>
          <w:sz w:val="32"/>
          <w:szCs w:val="32"/>
        </w:rPr>
        <w:t xml:space="preserve">&lt;button&gt;Delete&lt;/button&gt; </w:t>
      </w:r>
      <w:r>
        <w:rPr>
          <w:rFonts w:ascii="TH SarabunPSK" w:hAnsi="TH SarabunPSK" w:cs="TH SarabunPSK" w:hint="cs"/>
          <w:sz w:val="32"/>
          <w:szCs w:val="32"/>
          <w:cs/>
        </w:rPr>
        <w:t>มาครอบปุ่ม</w:t>
      </w:r>
      <w:r w:rsidR="00432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32AF4"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และเพิ่มคำสั่ง </w:t>
      </w:r>
      <w:r>
        <w:rPr>
          <w:rFonts w:ascii="TH SarabunPSK" w:hAnsi="TH SarabunPSK" w:cs="TH SarabunPSK"/>
          <w:sz w:val="32"/>
          <w:szCs w:val="32"/>
        </w:rPr>
        <w:t xml:space="preserve">alert: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onClick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 xml:space="preserve">={() =&gt; </w:t>
      </w:r>
      <w:r w:rsidRPr="000A6A7C">
        <w:rPr>
          <w:rFonts w:ascii="TH SarabunPSK" w:hAnsi="TH SarabunPSK" w:cs="TH SarabunPSK"/>
          <w:sz w:val="32"/>
          <w:szCs w:val="32"/>
        </w:rPr>
        <w:lastRenderedPageBreak/>
        <w:t>{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window.confirm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("</w:t>
      </w:r>
      <w:r w:rsidRPr="000A6A7C">
        <w:rPr>
          <w:rFonts w:ascii="TH SarabunPSK" w:hAnsi="TH SarabunPSK" w:cs="TH SarabunPSK"/>
          <w:sz w:val="32"/>
          <w:szCs w:val="32"/>
          <w:cs/>
        </w:rPr>
        <w:t>คุณแน่ใจใช่ไหมว่าจะลบข้อมูลนี้ออกจากระบบ (</w:t>
      </w:r>
      <w:r w:rsidRPr="000A6A7C">
        <w:rPr>
          <w:rFonts w:ascii="TH SarabunPSK" w:hAnsi="TH SarabunPSK" w:cs="TH SarabunPSK"/>
          <w:sz w:val="32"/>
          <w:szCs w:val="32"/>
        </w:rPr>
        <w:t xml:space="preserve">Are you sure you want to delete your data?)") &amp;&amp;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handleRemove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item._id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)}}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เพื่อเตือนยืนยัน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ลบข้อม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ูล ดังนี้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0A6A7C" w:rsidRPr="00726BC4" w14:paraId="6653552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BD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40EA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A6A7C" w:rsidRPr="00726BC4" w14:paraId="31074C3C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6279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7ED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A6A7C" w:rsidRPr="00726BC4" w14:paraId="656727E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67F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3" w:name="_Hlk14126341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49A1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34C27747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4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DD64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0A6A7C" w:rsidRPr="00726BC4" w14:paraId="0AA4C10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0A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19E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0A6A7C" w:rsidRPr="00726BC4" w14:paraId="335438F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25E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02E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3AECA33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B5E83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933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bookmarkEnd w:id="13"/>
      <w:tr w:rsidR="000A6A7C" w:rsidRPr="00726BC4" w14:paraId="2440836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EB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DCC3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A6A7C" w:rsidRPr="00726BC4" w14:paraId="7095060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879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8EA3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A6A7C" w:rsidRPr="00726BC4" w14:paraId="18F18F71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D2B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574DF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</w:tbl>
    <w:p w14:paraId="71761DDB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6E5B2109" w14:textId="24F71463" w:rsidR="00F259F6" w:rsidRDefault="00F259F6" w:rsidP="00B53477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14BB6">
        <w:rPr>
          <w:rFonts w:ascii="TH SarabunPSK" w:hAnsi="TH SarabunPSK" w:cs="TH SarabunPSK" w:hint="cs"/>
          <w:sz w:val="32"/>
          <w:szCs w:val="32"/>
          <w:cs/>
        </w:rPr>
        <w:t>ตัวแปร</w:t>
      </w:r>
      <w:r>
        <w:rPr>
          <w:rFonts w:ascii="TH SarabunPSK" w:hAnsi="TH SarabunPSK" w:cs="TH SarabunPSK" w:hint="cs"/>
          <w:sz w:val="32"/>
          <w:szCs w:val="32"/>
          <w:cs/>
        </w:rPr>
        <w:t>ลิงค์ข้อมูล</w:t>
      </w:r>
      <w:r w:rsidR="00AB5C23">
        <w:rPr>
          <w:rFonts w:ascii="TH SarabunPSK" w:hAnsi="TH SarabunPSK" w:cs="TH SarabunPSK"/>
          <w:sz w:val="32"/>
          <w:szCs w:val="32"/>
        </w:rPr>
        <w:t>:</w:t>
      </w:r>
      <w:r w:rsidR="00AB5C23" w:rsidRPr="00AB5C23">
        <w:t xml:space="preserve"> </w:t>
      </w:r>
      <w:r w:rsidR="00AB5C23" w:rsidRPr="00AB5C23">
        <w:rPr>
          <w:rFonts w:ascii="TH SarabunPSK" w:hAnsi="TH SarabunPSK" w:cs="TH SarabunPSK"/>
          <w:sz w:val="32"/>
          <w:szCs w:val="32"/>
        </w:rPr>
        <w:t>http://localhost:3000/api</w:t>
      </w:r>
      <w:r w:rsidR="00AB5C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เพื่อสะดวกต่อการเรียกใช้งาน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ให้ไปที่ไฟล์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ให้พิมพ์เพิ่มโค้ดดิง </w:t>
      </w:r>
      <w:r w:rsidR="00F14BB6" w:rsidRPr="00F14BB6">
        <w:rPr>
          <w:rFonts w:ascii="TH SarabunPSK" w:hAnsi="TH SarabunPSK" w:cs="TH SarabunPSK"/>
          <w:sz w:val="32"/>
          <w:szCs w:val="32"/>
        </w:rPr>
        <w:t>DATABASE_API = 'http://localhost:</w:t>
      </w:r>
      <w:r w:rsidR="00F14BB6" w:rsidRPr="00F14BB6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F14BB6" w:rsidRPr="00F14BB6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F14BB6" w:rsidRPr="00F14BB6">
        <w:rPr>
          <w:rFonts w:ascii="TH SarabunPSK" w:hAnsi="TH SarabunPSK" w:cs="TH SarabunPSK"/>
          <w:sz w:val="32"/>
          <w:szCs w:val="32"/>
        </w:rPr>
        <w:t>'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6653" w:type="dxa"/>
        <w:tblLook w:val="04A0" w:firstRow="1" w:lastRow="0" w:firstColumn="1" w:lastColumn="0" w:noHBand="0" w:noVBand="1"/>
      </w:tblPr>
      <w:tblGrid>
        <w:gridCol w:w="709"/>
        <w:gridCol w:w="5944"/>
      </w:tblGrid>
      <w:tr w:rsidR="00F259F6" w:rsidRPr="00F259F6" w14:paraId="41C17902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94B7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0FA5D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F259F6" w:rsidRPr="00F259F6" w14:paraId="31B1880C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168C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C404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4" w:name="_Hlk141264434"/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DATABASE_API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'http://localhost:3000/</w:t>
            </w:r>
            <w:proofErr w:type="spellStart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</w:t>
            </w:r>
            <w:bookmarkEnd w:id="14"/>
          </w:p>
        </w:tc>
      </w:tr>
    </w:tbl>
    <w:p w14:paraId="4C73C329" w14:textId="1B910D1E" w:rsidR="00F259F6" w:rsidRDefault="00F259F6" w:rsidP="00F259F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C502E8D" w14:textId="486931A1" w:rsidR="00CF50D0" w:rsidRPr="00C23D7A" w:rsidRDefault="00CF50D0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ให้ทำการสร้างไฟล์ชื่อว่า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</w:p>
    <w:p w14:paraId="6EA9B7DE" w14:textId="7EC951B3" w:rsidR="00AB5C23" w:rsidRPr="00C23D7A" w:rsidRDefault="00AB5C23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หลังจากนั้นให้ไปที่ไฟล์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ทำการแก้ไขโค้ดดิง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http://localhost:</w:t>
      </w:r>
      <w:r w:rsidR="0070053A" w:rsidRPr="00C23D7A">
        <w:rPr>
          <w:rFonts w:ascii="TH SarabunPSK" w:hAnsi="TH SarabunPSK" w:cs="TH SarabunPSK"/>
          <w:strike/>
          <w:sz w:val="32"/>
          <w:szCs w:val="32"/>
          <w:cs/>
        </w:rPr>
        <w:t>3000/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>/product</w:t>
      </w:r>
      <w:r w:rsidR="0070053A"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ให้เป็น 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process.env.DATABASE_API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 xml:space="preserve">, "/product"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ดังนี้ </w:t>
      </w:r>
    </w:p>
    <w:p w14:paraId="22B48D67" w14:textId="77777777" w:rsidR="00AB5C23" w:rsidRPr="00C23D7A" w:rsidRDefault="00AB5C23" w:rsidP="00F259F6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</w:p>
    <w:p w14:paraId="28DF8A86" w14:textId="77777777" w:rsidR="00F14BB6" w:rsidRPr="00C23D7A" w:rsidRDefault="00F14BB6" w:rsidP="00F14BB6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สร้างไฟล์ขึ้นมาใหม่ชื่อว่า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components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และให้พิมพ์โค้ดดิงแทรกเพิ่มเข้าไปในไฟล์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ซึ่งมีรายละเอียด ดังนี้ </w:t>
      </w:r>
    </w:p>
    <w:p w14:paraId="22D21099" w14:textId="77777777" w:rsidR="00F14BB6" w:rsidRDefault="00F14BB6" w:rsidP="00F14BB6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ให้เขียนโค้ดดิง ดังนี้ </w:t>
      </w:r>
    </w:p>
    <w:p w14:paraId="6863A3FD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2D0F3085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396FFA91" w14:textId="77777777" w:rsidR="003702E1" w:rsidRPr="00C23D7A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442BA8D1" w14:textId="0E06328D" w:rsidR="00A02917" w:rsidRDefault="005F441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5F441D">
        <w:rPr>
          <w:rFonts w:ascii="TH SarabunPSK" w:hAnsi="TH SarabunPSK" w:cs="TH SarabunPSK"/>
          <w:sz w:val="32"/>
          <w:szCs w:val="32"/>
        </w:rPr>
        <w:t xml:space="preserve">Update </w:t>
      </w:r>
      <w:r w:rsidRPr="005F441D">
        <w:rPr>
          <w:rFonts w:ascii="TH SarabunPSK" w:hAnsi="TH SarabunPSK" w:cs="TH SarabunPSK"/>
          <w:sz w:val="32"/>
          <w:szCs w:val="32"/>
          <w:cs/>
        </w:rPr>
        <w:t>สร้างฟอร์ม</w:t>
      </w:r>
      <w:r w:rsidR="00CD1C7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5F441D">
        <w:rPr>
          <w:rFonts w:ascii="TH SarabunPSK" w:hAnsi="TH SarabunPSK" w:cs="TH SarabunPSK"/>
          <w:sz w:val="32"/>
          <w:szCs w:val="32"/>
          <w:cs/>
        </w:rPr>
        <w:t>แก้ไข้อมูล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ให้สร้างไฟล์ชื่อ </w:t>
      </w:r>
      <w:proofErr w:type="spellStart"/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Form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Edit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.jsx</w:t>
      </w:r>
      <w:proofErr w:type="spellEnd"/>
      <w:r w:rsidRPr="003702E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B9416C" w:rsidRPr="00CD1C75" w14:paraId="69D7537B" w14:textId="77777777" w:rsidTr="00B9416C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15AE94" w14:textId="356BFB4B" w:rsidR="00B9416C" w:rsidRPr="00CD1C75" w:rsidRDefault="00B9416C" w:rsidP="00B9416C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 xml:space="preserve">ตารางที่ 25 การสร้างแบบฟอร์มแก้ไขข้อมูลเพื่อกำกับและติดตามการประเมินผลการดำเนินงานด้านความมั่นคง ยุทธศาสตร์ชาติ 20 ปี </w:t>
            </w:r>
          </w:p>
        </w:tc>
      </w:tr>
      <w:tr w:rsidR="00CD1C75" w:rsidRPr="00CD1C75" w14:paraId="2BB44D77" w14:textId="77777777" w:rsidTr="00B9416C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09C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19B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0264BB9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C97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C9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33DC0EC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165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79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6D3C2DAF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0876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C7EF8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108AB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7C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951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9CAE4D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55E2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972E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057DFB7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AA2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41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6EB9F71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426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FE75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CD1C75" w:rsidRPr="00CD1C75" w14:paraId="589F36E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70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AE4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6AC69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A77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1C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3E743A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5207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B5A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50F231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5259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E53374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2D78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3B85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5640E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A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23C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36CC94A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0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7CE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944EE9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B5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7E4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1F7017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DF5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586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02D171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11B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46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6F0B5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BF62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2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E87AD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C5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3A3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35EE8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4F2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FE7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});</w:t>
            </w:r>
          </w:p>
        </w:tc>
      </w:tr>
      <w:tr w:rsidR="00CD1C75" w:rsidRPr="00CD1C75" w14:paraId="1795A3DE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B0B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B429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051624C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3E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360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090623A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EC0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6FB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1F1A0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1B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0A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D1C75" w:rsidRPr="00CD1C75" w14:paraId="212D3E62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77BD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4593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023C13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FF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34FA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A19C8D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825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0A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5921EE2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A38E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694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7AE5C5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70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DC9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6C2105A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46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E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6CA9C43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CF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1E0C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466BAA5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9E8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7B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CD1C75" w:rsidRPr="00CD1C75" w14:paraId="58A3EA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57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59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0709A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595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85B3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[e.target.name]: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6826D6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B0A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57B4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7D5420C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2E9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DC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208CB1B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152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5" w:name="_Hlk141394620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A5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4066A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BD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0F3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70B8231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169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9DC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372CA0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8524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924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D1C75" w:rsidRPr="00CD1C75" w14:paraId="6DD03F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D0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9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D1C75" w:rsidRPr="00CD1C75" w14:paraId="408BAB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7ED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95EE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0E36A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3B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50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00D7C1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F1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D15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95E3D0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E0A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84D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CD1C75" w:rsidRPr="00CD1C75" w14:paraId="1BDE952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9A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23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D1C75" w:rsidRPr="00CD1C75" w14:paraId="03FB11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C2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9C2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15"/>
      <w:tr w:rsidR="00CD1C75" w:rsidRPr="00CD1C75" w14:paraId="22CBDC4E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88A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AFEFA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14A065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C1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CD1C75" w:rsidRPr="00CD1C75" w14:paraId="4733D1B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518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9CE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CD1C75" w:rsidRPr="00CD1C75" w14:paraId="2DC7057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0D96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13DA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4D17A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58F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68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CD1C75" w:rsidRPr="00CD1C75" w14:paraId="368C50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42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5F4C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A08ED4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596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6A30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1B43C5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39D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6B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D0377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B9EF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16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4F9A2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CC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3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EA8CF9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8A8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24A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CD1C75" w:rsidRPr="00CD1C75" w14:paraId="6144A30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F6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6F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1704C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25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8FB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6E7664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75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F3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CD1C75" w:rsidRPr="00CD1C75" w14:paraId="4B2D786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981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A7B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B5CC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152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14E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CD1C75" w:rsidRPr="00CD1C75" w14:paraId="5F55CA3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1D5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84FA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F6EE6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C3B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B08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E9DD07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D9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5D1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DA6E2A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9D2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1C4C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1BF93D0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305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E9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052BD9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E3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706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E9846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15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73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4862AD5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7DD9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DF0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59937F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D7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DDD6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1744C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8BF9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F1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5568A8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778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446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CD1C75" w:rsidRPr="00CD1C75" w14:paraId="79D4794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B2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777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702894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ADC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436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C2979C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04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04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9B6D74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104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F5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3714593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891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D91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6E1E9C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21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2C8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48EFF8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3FB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64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48225BE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2D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F5F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786EF68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0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A7E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67467C6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F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228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21DCF5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021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CB6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CD1C75" w:rsidRPr="00CD1C75" w14:paraId="6FF6484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D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20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621241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0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8C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025077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4E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4D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D33190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7D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C7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025532C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E94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C9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CD1C75" w:rsidRPr="00CD1C75" w14:paraId="6D1BB5F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AEC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38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CD1C75" w:rsidRPr="00CD1C75" w14:paraId="6326E29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0F81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1E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AD9FA1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F9A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78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61DFB87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CA2E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1F0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CD1C75" w:rsidRPr="00CD1C75" w14:paraId="473D7C9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5B9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0FE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EC617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EC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43C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CD1C75" w:rsidRPr="00CD1C75" w14:paraId="281C565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14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EB8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0DFC1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2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065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EE584B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350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BF8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6D33ED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205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7EE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9A092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C4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4A3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D10DF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3A6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5CE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F0C7E7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885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4AC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CD1C75" w:rsidRPr="00CD1C75" w14:paraId="572312F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05A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CB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1DF82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C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1CE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8E25AC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A0F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A6D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1F39437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2ADF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9F443B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D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031D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DEF82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C78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535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CD1C75" w:rsidRPr="00CD1C75" w14:paraId="48F47E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56B9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CF6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B0AA7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463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B80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5F2D49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BA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9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02CA6A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58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AE6F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8975F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6C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18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4635A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F0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C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C53562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47AF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D50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8E52A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D9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E2BA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1BF248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C37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84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1D334F3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73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6F6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5819AD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242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9377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5E604C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07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A67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D1C75" w:rsidRPr="00CD1C75" w14:paraId="0990E4A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29D7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091A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A63EA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8F7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0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51B96D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98D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862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3D588A0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7C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36A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1A8056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515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F92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873AEF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5D3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9F4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4CA627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64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E68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C0377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42C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941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FD7DA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07E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201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CD1C75" w:rsidRPr="00CD1C75" w14:paraId="1678BE0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EC4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42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F887E3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09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0841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206F48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FA4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05B9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60ADBD3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4A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6EB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96776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3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D7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D903E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A35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991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5FA896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859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1468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76433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D8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D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A31B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E77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8DA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CD1C75" w:rsidRPr="00CD1C75" w14:paraId="2C2BC7F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91F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99D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4B5F0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229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6D35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07B4D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B3A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8E9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714E2F0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504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93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74F4E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F8C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3F8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E6CC49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F21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1913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CD1C75" w:rsidRPr="00CD1C75" w14:paraId="016CFA2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D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F0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5807DD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CB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D1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7438CC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2F76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AE0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E6C56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C6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65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CAD72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5D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470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56C60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74B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A89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DE64AD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524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A601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5EAD0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1D0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DBB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88318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23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0F1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3CF34C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76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069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1C8D8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C7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862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D0E049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CBB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E9A3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CD1C75" w:rsidRPr="00CD1C75" w14:paraId="5E0E59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411C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B5DE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61BD6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CF8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7A5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0041720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C37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108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4636775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1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77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9FAB2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8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1F40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BBF87B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4F7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BB2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CD1C75" w:rsidRPr="00CD1C75" w14:paraId="34602F3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A7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C9A1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28343E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FEF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E71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3EBF62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141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AD3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DE275E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9BD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E76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87E5B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281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9308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E5773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7C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607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2BE581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064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084A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84164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EDC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0B8F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232C86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46A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82F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F626EE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B6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161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B3681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A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E4D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2B4BC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3FF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08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D1C75" w:rsidRPr="00CD1C75" w14:paraId="03F6841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DB58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A27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A9FF7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5E8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95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E8AE91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9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CE21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13B59CD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D1B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53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73B5AD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95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2BEB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BA6FA6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5E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21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CD1C75" w:rsidRPr="00CD1C75" w14:paraId="19A067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221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C40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176A1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D99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3A8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2BBA89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B5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42C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62EE9BD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EDA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59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1DA85A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89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2EF7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A7E145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4F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9CC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FE173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EF3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3EB9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D92F6B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04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909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459175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C6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AE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C40A6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E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8E1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F73AB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EA7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FD6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89E72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CCF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7E0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D1C75" w:rsidRPr="00CD1C75" w14:paraId="533E1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7B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C6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EB3A21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43D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575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4B534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33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C61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CD1C75" w:rsidRPr="00CD1C75" w14:paraId="344FF20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C68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5A32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FE8BC6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6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A1D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337BC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56F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622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CD1C75" w:rsidRPr="00CD1C75" w14:paraId="47BB82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5D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09B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89971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797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51B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51CE83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F94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C25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F492F8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DB9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D5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9B539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73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E316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F6C059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2F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67FA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7E85A2D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FE0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DC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10AE42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082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F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4B54FB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E8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61BC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FA1028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F8A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2D0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D760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D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6C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73BD02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0A3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6D16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D1C75" w:rsidRPr="00CD1C75" w14:paraId="15D4D6A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63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21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5C31829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C3C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5426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09F9D76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AFF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9B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06A91C9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8681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F5C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C1CC9E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B86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6C9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523EC3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BAA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C6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CD1C75" w:rsidRPr="00CD1C75" w14:paraId="5E3FF64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BD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71E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84921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7E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D1771F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6B8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9CE2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C2F8CA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B2A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2F1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5A152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4A4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8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CF991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C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4728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9554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E6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EB2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168E3C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D7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BB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ECFE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C85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FBD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88A110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85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DC2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E89C8E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BDD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049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21B438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C7BB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E2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D1C75" w:rsidRPr="00CD1C75" w14:paraId="0FA6B96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9E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0B7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6056E3E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3B0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9E5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DD65FC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0E9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B3C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4BE9F7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5EF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101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C0870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76B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93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514224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E0F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BA7E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4742F33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D8D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31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3A1693D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6E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34E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061A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F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B6A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B7331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7C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6D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8761B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730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98F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21BC04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885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DA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374BA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4E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45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A43412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D4F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896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CBCD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6BDD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EEB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46154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7D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80B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13866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374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FDE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049C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8F3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D2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CD1C75" w:rsidRPr="00CD1C75" w14:paraId="39BF312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69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2F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2E2588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E4E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5A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12211AE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7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BABF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32351C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26A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62B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5F0511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F8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D9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2B0D4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85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E58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E4F6E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54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EF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4167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0A3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0FC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2B8C7A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7F8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C02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21EDE8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F49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FF1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785927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1E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0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54041E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44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D22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847955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91D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3C2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F36B5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90A8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5309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A42D5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C2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F2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04E4D1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4D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EBF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C49BEB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31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A09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0E3FF9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84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F6D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D1C75" w:rsidRPr="00CD1C75" w14:paraId="58FE1B7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0D0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20C4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D4341C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19BF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5C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73A736A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F47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ED17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12F8A3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5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BB5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9668C3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5D3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B8FC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5D26F5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278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F7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2C813B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3A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657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40FFAC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62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10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78D4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BF1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5B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0838CA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F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CD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69D36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8549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2D2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0277D6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75C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51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17E3BC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3CA7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BFB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998EA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FD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ACC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5EB4C0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D69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FEF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6B7297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FF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DA7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273FB5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820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C57E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C67E5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706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B0E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D1C75" w:rsidRPr="00CD1C75" w14:paraId="260C3CF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86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34A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4ED5E35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8A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A8CB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4A4019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28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8F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9804A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58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77B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711BC5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C7DB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EDB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AD06FC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291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76A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14ACCD8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1D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5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332F4A7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2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52F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focus:ring-blue-500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067AA4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84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226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499D54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CF1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47DC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6BD48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879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D3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1A534F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3771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BD1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658513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E4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F3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4F33F44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02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A4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3D7B0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F97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4E9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D8BBD3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23E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755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B5EFE2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24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E83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233F35F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9035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4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6CB87DB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4F2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E9F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CD1C75" w:rsidRPr="00CD1C75" w14:paraId="28ADF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37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22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CD1C75" w:rsidRPr="00CD1C75" w14:paraId="2A4FB8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F19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AD37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"w-4 h-4 border border-gray-300 rounded bg-gray-50 focus:ring-3 focus:ring-blue-300 dark:bg-gray-700 dark:border-gray-600 dark:focus:ring-blue-600 dark:ring-offset-gray-800 dark:focus:ring-offset-gray-800"</w:t>
            </w:r>
          </w:p>
        </w:tc>
      </w:tr>
      <w:tr w:rsidR="00CD1C75" w:rsidRPr="00CD1C75" w14:paraId="656694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77E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72D0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80E13B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ECA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267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0E13F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630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F77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13E85D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CF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80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758D120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1440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A85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CD1C75" w:rsidRPr="00CD1C75" w14:paraId="0AF33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D69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A00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E771F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0BC2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E0F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CD1C75" w:rsidRPr="00CD1C75" w14:paraId="29EA22E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57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4D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6214DA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82F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1CCF3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705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7D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CD1C75" w:rsidRPr="00CD1C75" w14:paraId="0F94E50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B34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B1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CD1C75" w:rsidRPr="00CD1C75" w14:paraId="16F2363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2DCD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FE14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focus:ring-4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CD1C75" w:rsidRPr="00CD1C75" w14:paraId="2FA674C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922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C8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98018F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B8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C9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CD1C75" w:rsidRPr="00CD1C75" w14:paraId="020305B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A20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35E3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CD1C75" w:rsidRPr="00CD1C75" w14:paraId="4BEE74A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F99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0B5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7267C1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F49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3AF3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CD1C75" w:rsidRPr="00CD1C75" w14:paraId="160AA82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382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FE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C626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B77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1A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CD1C75" w:rsidRPr="00CD1C75" w14:paraId="7EA8C95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54B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09A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D1C75" w:rsidRPr="00CD1C75" w14:paraId="1E452DBD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1C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0134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2FA813F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73F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5AF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6CBC9C" w14:textId="77777777" w:rsidR="005F441D" w:rsidRDefault="005F441D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384F5A3" w14:textId="6EDAE116" w:rsidR="005F441D" w:rsidRDefault="00094243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</w:t>
      </w:r>
      <w:r w:rsidR="00BC3A83">
        <w:rPr>
          <w:rFonts w:ascii="TH SarabunPSK" w:hAnsi="TH SarabunPSK" w:cs="TH SarabunPSK" w:hint="cs"/>
          <w:sz w:val="32"/>
          <w:szCs w:val="32"/>
          <w:cs/>
        </w:rPr>
        <w:t>การสร้างฟอร์มแก้ไขข้อมูล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0A08A" w14:textId="72BE156D" w:rsidR="00094243" w:rsidRDefault="005A2C7C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</w:t>
      </w:r>
      <w:r w:rsidR="00094243">
        <w:rPr>
          <w:rFonts w:ascii="TH SarabunPSK" w:hAnsi="TH SarabunPSK" w:cs="TH SarabunPSK" w:hint="cs"/>
          <w:sz w:val="32"/>
          <w:szCs w:val="32"/>
          <w:cs/>
        </w:rPr>
        <w:t xml:space="preserve">สร้างฟอร์มโดยการไปก็อปปีฟอร์มจากไฟล์ </w:t>
      </w:r>
      <w:proofErr w:type="spellStart"/>
      <w:r w:rsidR="00094243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094243">
        <w:rPr>
          <w:rFonts w:ascii="TH SarabunPSK" w:hAnsi="TH SarabunPSK" w:cs="TH SarabunPSK"/>
          <w:sz w:val="32"/>
          <w:szCs w:val="32"/>
        </w:rPr>
        <w:t xml:space="preserve"> </w:t>
      </w:r>
      <w:r w:rsidR="00094243">
        <w:rPr>
          <w:rFonts w:ascii="TH SarabunPSK" w:hAnsi="TH SarabunPSK" w:cs="TH SarabunPSK" w:hint="cs"/>
          <w:sz w:val="32"/>
          <w:szCs w:val="32"/>
          <w:cs/>
        </w:rPr>
        <w:t>มาปรับแก้</w:t>
      </w:r>
      <w:r>
        <w:rPr>
          <w:rFonts w:ascii="TH SarabunPSK" w:hAnsi="TH SarabunPSK" w:cs="TH SarabunPSK" w:hint="cs"/>
          <w:sz w:val="32"/>
          <w:szCs w:val="32"/>
          <w:cs/>
        </w:rPr>
        <w:t>และรันแสดงผลลัพธ์หน้าจอ</w:t>
      </w:r>
      <w:r w:rsidR="002B2D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DFE">
        <w:rPr>
          <w:rFonts w:ascii="TH SarabunPSK" w:hAnsi="TH SarabunPSK" w:cs="TH SarabunPSK"/>
          <w:sz w:val="32"/>
          <w:szCs w:val="32"/>
        </w:rPr>
        <w:t>web browser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11100A12" w14:textId="22F31A5F" w:rsidR="005A2C7C" w:rsidRDefault="005B17E8" w:rsidP="005B17E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477205" wp14:editId="1261878E">
            <wp:extent cx="5731510" cy="3223895"/>
            <wp:effectExtent l="190500" t="190500" r="193040" b="186055"/>
            <wp:docPr id="198853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233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09EE5" w14:textId="1006C3D1" w:rsidR="005A2C7C" w:rsidRDefault="002B2DFE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38-48 </w:t>
      </w:r>
      <w:r w:rsidR="008364E8">
        <w:rPr>
          <w:rFonts w:ascii="TH SarabunPSK" w:hAnsi="TH SarabunPSK" w:cs="TH SarabunPSK" w:hint="cs"/>
          <w:sz w:val="32"/>
          <w:szCs w:val="32"/>
          <w:cs/>
        </w:rPr>
        <w:t>การเขียนฟังกชันแก้ไขข้อมูล</w:t>
      </w:r>
      <w:r w:rsidR="008364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364E8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proofErr w:type="spellStart"/>
      <w:r w:rsidR="008364E8">
        <w:rPr>
          <w:rFonts w:ascii="TH SarabunPSK" w:hAnsi="TH SarabunPSK" w:cs="TH SarabunPSK"/>
          <w:sz w:val="32"/>
          <w:szCs w:val="32"/>
        </w:rPr>
        <w:t>handleSubmit</w:t>
      </w:r>
      <w:proofErr w:type="spellEnd"/>
      <w:r w:rsidR="008364E8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8364E8" w:rsidRPr="00CD1C75" w14:paraId="7A4A2AE4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1F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4136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5DDB9303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550F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7C70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8364E8" w:rsidRPr="00CD1C75" w14:paraId="7F3BFAB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C5C3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6A45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24E843D1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3F8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2FF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8364E8" w:rsidRPr="00CD1C75" w14:paraId="332D0FBA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730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FC608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8364E8" w:rsidRPr="00CD1C75" w14:paraId="231E7BFF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11EEC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2119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1746230E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BD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0610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0D2FB6DB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92B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A2DC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74234C7D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965E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397C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8364E8" w:rsidRPr="00CD1C75" w14:paraId="7CA3A559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A606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4494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8364E8" w:rsidRPr="00CD1C75" w14:paraId="412BD14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B4164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86F2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24148097" w14:textId="77777777" w:rsidR="008364E8" w:rsidRDefault="008364E8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F39B84F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5CA8EAA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9AD1B8D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99FDAB9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D86A70D" w14:textId="0F6ADFBD" w:rsidR="0067100B" w:rsidRDefault="0079658A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การสร้างปุ่มแก้ไขและลบข้อมูล 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ทำการแก้ไข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AA1236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 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4-10 และ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416 และ 427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346"/>
        <w:gridCol w:w="8197"/>
      </w:tblGrid>
      <w:tr w:rsidR="003B17D7" w:rsidRPr="003B17D7" w14:paraId="6D4CDE8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78FE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A856A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4A2A177B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151D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D372B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AD8D51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9FA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FBB15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65916F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2CF1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2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/icons-material/Edit"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4A15D9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4149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640D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/icons-material/Delete"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094713E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C878" w14:textId="77777777" w:rsidR="003B17D7" w:rsidRPr="003B17D7" w:rsidRDefault="003B17D7" w:rsidP="003B17D7">
            <w:pPr>
              <w:spacing w:after="0" w:line="240" w:lineRule="auto"/>
              <w:ind w:firstLineChars="300" w:firstLine="964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67702C" w14:textId="77777777" w:rsidR="003B17D7" w:rsidRPr="003B17D7" w:rsidRDefault="003B17D7" w:rsidP="003B17D7">
            <w:pPr>
              <w:spacing w:after="0" w:line="240" w:lineRule="auto"/>
              <w:ind w:left="403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7674770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56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F2E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3B17D7" w:rsidRPr="003B17D7" w14:paraId="28CF091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6565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A9CD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3B17D7" w:rsidRPr="003B17D7" w14:paraId="3B7AB7D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B6C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FD5D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3B17D7" w:rsidRPr="003B17D7" w14:paraId="5B7F400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BE28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D9DE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5299A033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7D3E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7DA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-white border-b dark:bg-gray-900 dark:border-gray-700"</w:t>
            </w:r>
          </w:p>
        </w:tc>
      </w:tr>
      <w:tr w:rsidR="003B17D7" w:rsidRPr="003B17D7" w14:paraId="4AA5B5BD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9C4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D17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5D748A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9FDC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D1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3158B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B1A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4434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-primary mx-3"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3D1BEC2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A1B4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4BD3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to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"/edit/"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6DBF24F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7F3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108F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1D7965F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A5B4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D296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264844E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9E556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F2F4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4EF6CFD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7DF4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CA73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3B17D7" w:rsidRPr="003B17D7" w14:paraId="1492184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C75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225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-danger"</w:t>
            </w:r>
          </w:p>
        </w:tc>
      </w:tr>
      <w:tr w:rsidR="003B17D7" w:rsidRPr="003B17D7" w14:paraId="16241A4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A503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CB9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B17D7" w:rsidRPr="003B17D7" w14:paraId="4C0D5BC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00FC0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EDF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3B17D7" w:rsidRPr="003B17D7" w14:paraId="6DFCD5F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672E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2D5B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3B17D7" w:rsidRPr="003B17D7" w14:paraId="688C39AC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6FC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2C3BE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B17D7" w:rsidRPr="003B17D7" w14:paraId="76ABCFB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59A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DB5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1177CF2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E9FC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C280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761434A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A1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29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7FF6275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41F9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BDB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2BC015E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F60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DE75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3B17D7" w:rsidRPr="003B17D7" w14:paraId="16F8B06B" w14:textId="77777777" w:rsidTr="003B17D7">
        <w:trPr>
          <w:trHeight w:val="28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4DB9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3A05AD" w14:textId="77777777" w:rsidR="003B17D7" w:rsidRPr="003B17D7" w:rsidRDefault="003B17D7" w:rsidP="003B17D7">
            <w:pPr>
              <w:spacing w:after="0" w:line="240" w:lineRule="auto"/>
              <w:ind w:left="388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446A116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B8E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78E47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592B5EB" w14:textId="77777777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5B97140A" w14:textId="375B89FB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 การสร้างปุ่มแก้ไขและลบข้อมูล</w:t>
      </w:r>
    </w:p>
    <w:p w14:paraId="43456A53" w14:textId="2B6EEB9D" w:rsidR="00A02917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mui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https://mui.com/material-ui/getting-started/installation/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ให้ทำการก็อปปีโค้ดดิงมาติดตั้งที่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6F38C0D" w14:textId="42DC1EC4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@mui/material @emotion/react @emotion/styled</w:t>
      </w:r>
    </w:p>
    <w:p w14:paraId="1E289973" w14:textId="573DB8C7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@mui/icons-material</w:t>
      </w:r>
    </w:p>
    <w:p w14:paraId="4729868E" w14:textId="2935562C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https://getbootstrap.com/docs/5.3/getting-started/introduction/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ให้ก็อปปีโค้ดดิงไปที่ติดตั้งที่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AEA8EEC" w14:textId="77777777" w:rsidR="00AA1236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100B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bootstrap@5.3.1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A5A8144" w14:textId="304B4241" w:rsidR="0067100B" w:rsidRDefault="0067100B" w:rsidP="00AA1236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AA1236">
        <w:rPr>
          <w:rFonts w:ascii="TH SarabunPSK" w:hAnsi="TH SarabunPSK" w:cs="TH SarabunPSK"/>
          <w:sz w:val="32"/>
          <w:szCs w:val="32"/>
        </w:rPr>
        <w:t xml:space="preserve">index.html 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 w:rsidR="00AA1236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 w:rsidR="00AA1236">
        <w:rPr>
          <w:rFonts w:ascii="TH SarabunPSK" w:hAnsi="TH SarabunPSK" w:cs="TH SarabunPSK"/>
          <w:sz w:val="32"/>
          <w:szCs w:val="32"/>
        </w:rPr>
        <w:t xml:space="preserve">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0208F8">
        <w:rPr>
          <w:rFonts w:ascii="TH SarabunPSK" w:hAnsi="TH SarabunPSK" w:cs="TH SarabunPSK" w:hint="cs"/>
          <w:sz w:val="32"/>
          <w:szCs w:val="32"/>
          <w:cs/>
        </w:rPr>
        <w:t xml:space="preserve">ที่บรรทัดที่ 8-20 และบรรทัดที่ 25-29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448"/>
        <w:gridCol w:w="8578"/>
      </w:tblGrid>
      <w:tr w:rsidR="00AA1236" w:rsidRPr="00AA1236" w14:paraId="759AD06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9A8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212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&lt;!DOCTYPE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html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7B7920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914E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5018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&lt;html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lang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en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62D86E6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AEC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7A81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&lt;head&gt;</w:t>
            </w:r>
          </w:p>
        </w:tc>
      </w:tr>
      <w:tr w:rsidR="00AA1236" w:rsidRPr="00AA1236" w14:paraId="05B9978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693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A57D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charset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"UTF-8"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73B4972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9CA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18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"icon"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"image/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svg+xml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vite.svg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FEA6F4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8EE9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61542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"viewport"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content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"width=device-width, initial-scale=1.0"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7AC4A5E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CAD2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B4BE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&lt;title&gt;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Vite + React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&lt;/title&gt;</w:t>
            </w:r>
          </w:p>
        </w:tc>
      </w:tr>
      <w:tr w:rsidR="00AA1236" w:rsidRPr="00AA1236" w14:paraId="7E768C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DC36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21C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60911157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E6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57C5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375C1955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325B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B125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"https://cdnjs.cloudflare.com/ajax/libs/font-awesome/6.0.0-beta2/css/all.min.css"</w:t>
            </w:r>
          </w:p>
        </w:tc>
      </w:tr>
      <w:tr w:rsidR="00AA1236" w:rsidRPr="00AA1236" w14:paraId="73441FF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976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1869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"sha512-YWzhKL2whUzgiheMoBFwW8CKV4qpHQAEuvilg9FAn5VJUDwKZZxkJNuGM4XkWuk94WCrrwslk8yWNGmY1EduTA=="</w:t>
            </w:r>
          </w:p>
        </w:tc>
      </w:tr>
      <w:tr w:rsidR="00AA1236" w:rsidRPr="00AA1236" w14:paraId="7CDC1A92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B6F3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78AF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0462772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44D4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44D9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referrerpolicy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"no-referrer"</w:t>
            </w:r>
          </w:p>
        </w:tc>
      </w:tr>
      <w:tr w:rsidR="00AA1236" w:rsidRPr="00AA1236" w14:paraId="5F7E7C4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2A57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3390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30854B8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1BFD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D9C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20D684F0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C9B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D454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"https://cdn.jsdelivr.net/npm/bootstrap@5.3.0/dist/css/bootstrap.min.css"</w:t>
            </w:r>
          </w:p>
        </w:tc>
      </w:tr>
      <w:tr w:rsidR="00AA1236" w:rsidRPr="00AA1236" w14:paraId="5A48A5C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6B91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863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597FF25C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BBC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36B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"sha384-9ndCyUaIbzAi2FUVXJi0CjmCapSmO7SnpJef0486qhLnuZ2cdeRhO02iuK6FUUVM"</w:t>
            </w:r>
          </w:p>
        </w:tc>
      </w:tr>
      <w:tr w:rsidR="00AA1236" w:rsidRPr="00AA1236" w14:paraId="2DF6DBF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9D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F1935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3975211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B1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377BC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609DC27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264BD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F7F26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&lt;/head&gt;</w:t>
            </w:r>
          </w:p>
        </w:tc>
      </w:tr>
      <w:tr w:rsidR="00AA1236" w:rsidRPr="00AA1236" w14:paraId="01B0928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B7F5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11A73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&lt;body&gt;</w:t>
            </w:r>
          </w:p>
        </w:tc>
      </w:tr>
      <w:tr w:rsidR="00AA1236" w:rsidRPr="00AA1236" w14:paraId="5953264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3373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911F8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"root"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&gt;&lt;/div&gt;</w:t>
            </w:r>
          </w:p>
        </w:tc>
      </w:tr>
      <w:tr w:rsidR="00AA1236" w:rsidRPr="00AA1236" w14:paraId="47B06B7A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D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AF0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"module"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main.jsx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175D69A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7F46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8A9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</w:p>
        </w:tc>
      </w:tr>
      <w:tr w:rsidR="00AA1236" w:rsidRPr="00AA1236" w14:paraId="3FAB1FE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B07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9B5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"https://cdn.jsdelivr.net/npm/bootstrap@5.3.0/dist/js/bootstrap.bundle.min.js"</w:t>
            </w:r>
          </w:p>
        </w:tc>
      </w:tr>
      <w:tr w:rsidR="00AA1236" w:rsidRPr="00AA1236" w14:paraId="53AD60E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EAF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C2F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"sha384-geWF76RCwLtnZ8qwWowPQNguL3RmwHVBC9FhGdlKrxdiJJigb/j/68SIy3Te4Bkz"</w:t>
            </w:r>
          </w:p>
        </w:tc>
      </w:tr>
      <w:tr w:rsidR="00AA1236" w:rsidRPr="00AA1236" w14:paraId="444ED7B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AE3C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0DE59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1E905EB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84F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3E12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531975C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87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C08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&lt;/body&gt;</w:t>
            </w:r>
          </w:p>
        </w:tc>
      </w:tr>
      <w:tr w:rsidR="00AA1236" w:rsidRPr="00AA1236" w14:paraId="69B2CE2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8826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F6FDA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&lt;/html&gt;</w:t>
            </w:r>
          </w:p>
        </w:tc>
      </w:tr>
    </w:tbl>
    <w:p w14:paraId="3C055D0F" w14:textId="77777777" w:rsidR="00AA1236" w:rsidRDefault="00AA1236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</w:p>
    <w:p w14:paraId="24BF53C4" w14:textId="45AE86B1" w:rsidR="0067100B" w:rsidRDefault="00D67A62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App.jsx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มาวางที่บรรทัดที่ 4-5 ดังนี้ 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17"/>
        <w:gridCol w:w="8343"/>
      </w:tblGrid>
      <w:tr w:rsidR="00D67A62" w:rsidRPr="00D67A62" w14:paraId="7FB498E7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AD14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BFFE3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23EC41D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64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AF4C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"./App.css"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3250E3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AC81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195F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5AC785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E4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E48D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css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/bootstrap.min.css"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4806A13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18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E08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js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/bootstrap.bundle.min.js"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00ED2A9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2CD8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2E5F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"./components/Navbar"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A03CBC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D85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7A9D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"./crud/Users"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19B07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D202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E77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E25F20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309AA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6891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"./crud/Edit"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2940CF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B2A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BE4C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"./crud/Details"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E06C49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50C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27F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"./components/Footer"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6837E2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18A5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3D94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6F074E7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BF7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E5A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function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 {</w:t>
            </w:r>
          </w:p>
        </w:tc>
      </w:tr>
      <w:tr w:rsidR="00D67A62" w:rsidRPr="00D67A62" w14:paraId="313C5ED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926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255A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D67A62" w:rsidRPr="00D67A62" w14:paraId="6217F81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B43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4B3F0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D67A62" w:rsidRPr="00D67A62" w14:paraId="350B6C6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9EF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E7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7E6755F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DF8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ECACF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246D993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EA39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E674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530C4A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C8FB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1BE5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61B08C1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51AE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4D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293B85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C5C7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83CB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"/view/:id"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12C0186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2F6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499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4E30284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90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D52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746243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60A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76C64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D67A62" w:rsidRPr="00D67A62" w14:paraId="6105AF4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88E2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13F4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D67A62" w:rsidRPr="00D67A62" w14:paraId="334DA3AC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330B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574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D67A62" w:rsidRPr="00D67A62" w14:paraId="23233A3F" w14:textId="77777777" w:rsidTr="00D67A62">
        <w:trPr>
          <w:trHeight w:val="28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CBA67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5D7CEB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05195EF6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59F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DC20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285A80A7" w14:textId="77777777" w:rsidR="00D67A62" w:rsidRDefault="00D67A62" w:rsidP="00D67A62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DE4BCB6" w14:textId="3CD58841" w:rsidR="008811B9" w:rsidRDefault="00846A8B" w:rsidP="00576742">
      <w:pPr>
        <w:pStyle w:val="ListParagraph"/>
        <w:numPr>
          <w:ilvl w:val="0"/>
          <w:numId w:val="10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หลังจากติดตั้งโค้ดดิงที่เกี่ยวข้องเสร็จเรียบร้อยแล้ว 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สร้างปุ่มแก้ไขข้อมูล</w:t>
      </w:r>
      <w:r w:rsidR="008811B9">
        <w:rPr>
          <w:rFonts w:ascii="TH SarabunPSK" w:hAnsi="TH SarabunPSK" w:cs="TH SarabunPSK" w:hint="cs"/>
          <w:sz w:val="32"/>
          <w:szCs w:val="32"/>
          <w:cs/>
        </w:rPr>
        <w:t>ใน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บรรทัด</w:t>
      </w:r>
      <w:r w:rsidR="008811B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F2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>41</w:t>
      </w:r>
      <w:r w:rsidR="0062385A">
        <w:rPr>
          <w:rFonts w:ascii="TH SarabunPSK" w:hAnsi="TH SarabunPSK" w:cs="TH SarabunPSK" w:hint="cs"/>
          <w:sz w:val="32"/>
          <w:szCs w:val="32"/>
          <w:cs/>
        </w:rPr>
        <w:t>4-418</w:t>
      </w:r>
      <w:r w:rsidR="00F65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5F0A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="00F65F0A">
        <w:rPr>
          <w:rFonts w:ascii="TH SarabunPSK" w:hAnsi="TH SarabunPSK" w:cs="TH SarabunPSK"/>
          <w:sz w:val="32"/>
          <w:szCs w:val="32"/>
        </w:rPr>
        <w:t>/&gt;</w:t>
      </w:r>
      <w:r w:rsidR="008811B9">
        <w:rPr>
          <w:rFonts w:ascii="TH SarabunPSK" w:hAnsi="TH SarabunPSK" w:cs="TH SarabunPSK"/>
          <w:sz w:val="32"/>
          <w:szCs w:val="32"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และปุ่มลบข้อมูลในบรรทัดที่ </w:t>
      </w:r>
      <w:r w:rsidR="0062385A">
        <w:rPr>
          <w:rFonts w:ascii="TH SarabunPSK" w:hAnsi="TH SarabunPSK" w:cs="TH SarabunPSK" w:hint="cs"/>
          <w:sz w:val="32"/>
          <w:szCs w:val="32"/>
          <w:cs/>
        </w:rPr>
        <w:t>419-428</w:t>
      </w:r>
      <w:r w:rsidR="00954224">
        <w:rPr>
          <w:rFonts w:ascii="TH SarabunPSK" w:hAnsi="TH SarabunPSK" w:cs="TH SarabunPSK"/>
          <w:sz w:val="32"/>
          <w:szCs w:val="32"/>
        </w:rPr>
        <w:t xml:space="preserve"> &lt;</w:t>
      </w:r>
      <w:proofErr w:type="spellStart"/>
      <w:r w:rsid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="00954224">
        <w:rPr>
          <w:rFonts w:ascii="TH SarabunPSK" w:hAnsi="TH SarabunPSK" w:cs="TH SarabunPSK"/>
          <w:sz w:val="32"/>
          <w:szCs w:val="32"/>
        </w:rPr>
        <w:t>/&gt;</w:t>
      </w:r>
      <w:r w:rsidR="00F65F0A">
        <w:rPr>
          <w:rFonts w:ascii="TH SarabunPSK" w:hAnsi="TH SarabunPSK" w:cs="TH SarabunPSK"/>
          <w:sz w:val="32"/>
          <w:szCs w:val="32"/>
        </w:rPr>
        <w:t xml:space="preserve"> </w:t>
      </w:r>
      <w:r w:rsidR="00F65F0A">
        <w:rPr>
          <w:rFonts w:ascii="TH SarabunPSK" w:hAnsi="TH SarabunPSK" w:cs="TH SarabunPSK" w:hint="cs"/>
          <w:sz w:val="32"/>
          <w:szCs w:val="32"/>
          <w:cs/>
        </w:rPr>
        <w:t>ให้ไปก็อปปีโค้ดดิงจากเว็บไซต์</w:t>
      </w:r>
      <w:r w:rsidR="00F65F0A">
        <w:rPr>
          <w:rFonts w:ascii="TH SarabunPSK" w:hAnsi="TH SarabunPSK" w:cs="TH SarabunPSK"/>
          <w:sz w:val="32"/>
          <w:szCs w:val="32"/>
        </w:rPr>
        <w:t xml:space="preserve">: </w:t>
      </w:r>
      <w:r w:rsidR="00F65F0A" w:rsidRPr="00F65F0A">
        <w:rPr>
          <w:rFonts w:ascii="TH SarabunPSK" w:hAnsi="TH SarabunPSK" w:cs="TH SarabunPSK"/>
          <w:sz w:val="32"/>
          <w:szCs w:val="32"/>
        </w:rPr>
        <w:t>https://mui.com/material-ui/material-icons/?query=edi&amp;selected=Edit</w:t>
      </w:r>
      <w:r w:rsidR="000C1627">
        <w:rPr>
          <w:rFonts w:ascii="TH SarabunPSK" w:hAnsi="TH SarabunPSK" w:cs="TH SarabunPSK"/>
          <w:sz w:val="32"/>
          <w:szCs w:val="32"/>
        </w:rPr>
        <w:t xml:space="preserve">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C1627">
        <w:rPr>
          <w:rFonts w:ascii="TH SarabunPSK" w:hAnsi="TH SarabunPSK" w:cs="TH SarabunPSK"/>
          <w:sz w:val="32"/>
          <w:szCs w:val="32"/>
        </w:rPr>
        <w:t xml:space="preserve">Components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8027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27">
        <w:rPr>
          <w:rFonts w:ascii="TH SarabunPSK" w:hAnsi="TH SarabunPSK" w:cs="TH SarabunPSK"/>
          <w:sz w:val="32"/>
          <w:szCs w:val="32"/>
        </w:rPr>
        <w:t xml:space="preserve">Material Icons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พิมพ์ค้นหา </w:t>
      </w:r>
      <w:r w:rsidR="000C1627">
        <w:rPr>
          <w:rFonts w:ascii="TH SarabunPSK" w:hAnsi="TH SarabunPSK" w:cs="TH SarabunPSK"/>
          <w:sz w:val="32"/>
          <w:szCs w:val="32"/>
        </w:rPr>
        <w:t xml:space="preserve">edit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C1627">
        <w:rPr>
          <w:rFonts w:ascii="TH SarabunPSK" w:hAnsi="TH SarabunPSK" w:cs="TH SarabunPSK"/>
          <w:sz w:val="32"/>
          <w:szCs w:val="32"/>
        </w:rPr>
        <w:t xml:space="preserve">delete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และทำการคลิกก็อปปีโค้ดดิง ดังนี้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BE5D05" w14:textId="262CFD93" w:rsidR="0067100B" w:rsidRDefault="00F65F0A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F65F0A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>/icons-material/Edit'</w:t>
      </w:r>
    </w:p>
    <w:p w14:paraId="10E20582" w14:textId="5B27AECE" w:rsidR="00954224" w:rsidRDefault="00954224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954224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>/icons-material/Delete'</w:t>
      </w:r>
    </w:p>
    <w:p w14:paraId="7E9A4B63" w14:textId="65458E7A" w:rsidR="008068E3" w:rsidRDefault="00924DB3" w:rsidP="007B1ABE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นำโค้ดดิง</w:t>
      </w:r>
      <w:r w:rsidR="00E270D5">
        <w:rPr>
          <w:rFonts w:ascii="TH SarabunPSK" w:hAnsi="TH SarabunPSK" w:cs="TH SarabunPSK" w:hint="cs"/>
          <w:sz w:val="32"/>
          <w:szCs w:val="32"/>
          <w:cs/>
        </w:rPr>
        <w:t>เหล่า</w:t>
      </w:r>
      <w:r>
        <w:rPr>
          <w:rFonts w:ascii="TH SarabunPSK" w:hAnsi="TH SarabunPSK" w:cs="TH SarabunPSK" w:hint="cs"/>
          <w:sz w:val="32"/>
          <w:szCs w:val="32"/>
          <w:cs/>
        </w:rPr>
        <w:t>นี้ไปวาง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6A8B">
        <w:rPr>
          <w:rFonts w:ascii="TH SarabunPSK" w:hAnsi="TH SarabunPSK" w:cs="TH SarabunPSK"/>
          <w:sz w:val="32"/>
          <w:szCs w:val="32"/>
        </w:rPr>
        <w:t xml:space="preserve">import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4-5 </w:t>
      </w:r>
      <w:r w:rsidR="001B5C80">
        <w:rPr>
          <w:rFonts w:ascii="TH SarabunPSK" w:hAnsi="TH SarabunPSK" w:cs="TH SarabunPSK" w:hint="cs"/>
          <w:sz w:val="32"/>
          <w:szCs w:val="32"/>
          <w:cs/>
        </w:rPr>
        <w:t>(</w:t>
      </w:r>
      <w:r w:rsidR="001B5C80">
        <w:rPr>
          <w:rFonts w:ascii="TH SarabunPSK" w:hAnsi="TH SarabunPSK" w:cs="TH SarabunPSK"/>
          <w:sz w:val="32"/>
          <w:szCs w:val="32"/>
        </w:rPr>
        <w:t>components/</w:t>
      </w:r>
      <w:proofErr w:type="spellStart"/>
      <w:r w:rsidR="001B5C80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1B5C8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และเมื่อทำการรันข้อมูลจะได้ผลลัพธ์หน้าจอ </w:t>
      </w:r>
      <w:r w:rsidR="00846A8B">
        <w:rPr>
          <w:rFonts w:ascii="TH SarabunPSK" w:hAnsi="TH SarabunPSK" w:cs="TH SarabunPSK"/>
          <w:sz w:val="32"/>
          <w:szCs w:val="32"/>
        </w:rPr>
        <w:t xml:space="preserve">web browser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2D4042" w14:textId="34126350" w:rsidR="00846A8B" w:rsidRDefault="00846A8B" w:rsidP="00846A8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78BA92" wp14:editId="31192478">
            <wp:extent cx="5731510" cy="3223895"/>
            <wp:effectExtent l="190500" t="190500" r="193040" b="186055"/>
            <wp:docPr id="1675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13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C6DD" w14:textId="33845FB9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21898829" w14:textId="5F6D136C" w:rsidR="00A02917" w:rsidRDefault="00A02917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</w:t>
      </w:r>
      <w:proofErr w:type="spellEnd"/>
    </w:p>
    <w:p w14:paraId="6F837174" w14:textId="21666BD7" w:rsidR="00A02917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</w:t>
      </w:r>
    </w:p>
    <w:p w14:paraId="514F4155" w14:textId="3FB8B5CB" w:rsidR="00571831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55816885" w14:textId="178CC607" w:rsidR="00571831" w:rsidRPr="00010920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ดก</w:t>
      </w:r>
    </w:p>
    <w:p w14:paraId="156542B2" w14:textId="77777777" w:rsidR="00F04B1C" w:rsidRDefault="00F04B1C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21E6F1" w14:textId="77777777" w:rsidR="001278A7" w:rsidRDefault="001278A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588CF8" w14:textId="77777777" w:rsidR="001278A7" w:rsidRDefault="001278A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9F8C1A9" w14:textId="7F7F0FFF" w:rsidR="001278A7" w:rsidRPr="00A543B5" w:rsidRDefault="001278A7" w:rsidP="001278A7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การนำ </w:t>
      </w:r>
      <w:r w:rsidRPr="00A543B5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coding </w:t>
      </w:r>
      <w:proofErr w:type="spellStart"/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อัพ</w:t>
      </w:r>
      <w:proofErr w:type="spellEnd"/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โหลดไว้ใน </w:t>
      </w:r>
      <w:proofErr w:type="spellStart"/>
      <w:r w:rsidRPr="00A543B5">
        <w:rPr>
          <w:rFonts w:ascii="TH SarabunPSK" w:hAnsi="TH SarabunPSK" w:cs="TH SarabunPSK"/>
          <w:b/>
          <w:bCs/>
          <w:color w:val="FF0000"/>
          <w:sz w:val="36"/>
          <w:szCs w:val="36"/>
        </w:rPr>
        <w:t>github</w:t>
      </w:r>
      <w:proofErr w:type="spellEnd"/>
    </w:p>
    <w:p w14:paraId="1F8E009A" w14:textId="05997988" w:rsidR="001278A7" w:rsidRDefault="001278A7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ในเบื้องต้นให้ทำการ</w:t>
      </w:r>
      <w:r w:rsidR="00664F8E">
        <w:rPr>
          <w:rFonts w:ascii="TH SarabunPSK" w:hAnsi="TH SarabunPSK" w:cs="TH SarabunPSK" w:hint="cs"/>
          <w:sz w:val="32"/>
          <w:szCs w:val="32"/>
          <w:cs/>
        </w:rPr>
        <w:t>ลงทะเบียนการใช้งาน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 </w:t>
      </w:r>
      <w:r w:rsidR="00664F8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 w:rsidR="00664F8E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: </w:t>
      </w:r>
      <w:r w:rsidR="00664F8E" w:rsidRPr="00664F8E">
        <w:rPr>
          <w:rFonts w:ascii="TH SarabunPSK" w:hAnsi="TH SarabunPSK" w:cs="TH SarabunPSK"/>
          <w:sz w:val="32"/>
          <w:szCs w:val="32"/>
        </w:rPr>
        <w:t>https://github.com/</w:t>
      </w:r>
    </w:p>
    <w:p w14:paraId="143FD193" w14:textId="517EF65F" w:rsidR="00584C0B" w:rsidRDefault="00584C0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ให้ดาวน์โหลดและติดตั้ง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4C0B">
        <w:rPr>
          <w:rFonts w:ascii="TH SarabunPSK" w:hAnsi="TH SarabunPSK" w:cs="TH SarabunPSK"/>
          <w:sz w:val="32"/>
          <w:szCs w:val="32"/>
        </w:rPr>
        <w:t>https://git-scm.com/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>Download for 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4923F6" w14:textId="0E85FADA" w:rsidR="00584C0B" w:rsidRDefault="00584C0B" w:rsidP="00584C0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F5493F" wp14:editId="027BB0C6">
            <wp:extent cx="5731510" cy="3223895"/>
            <wp:effectExtent l="190500" t="190500" r="193040" b="186055"/>
            <wp:docPr id="359989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53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07447" w14:textId="317677A9" w:rsidR="001278A7" w:rsidRDefault="00664F8E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Sign 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เพื่อเข้าไปใช้งาน </w:t>
      </w:r>
      <w:proofErr w:type="spellStart"/>
      <w:r w:rsidR="001278A7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ให้คลิกที่รูป</w:t>
      </w:r>
      <w:r w:rsidR="0046768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 w:rsidR="00AC65E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C65E2">
        <w:rPr>
          <w:rFonts w:ascii="TH SarabunPSK" w:hAnsi="TH SarabunPSK" w:cs="TH SarabunPSK"/>
          <w:sz w:val="32"/>
          <w:szCs w:val="32"/>
        </w:rPr>
        <w:t xml:space="preserve">New </w:t>
      </w:r>
    </w:p>
    <w:p w14:paraId="5D0577DA" w14:textId="0D624E9F" w:rsidR="00664F8E" w:rsidRDefault="00664F8E" w:rsidP="00664F8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6EE8DB" wp14:editId="3AF90D38">
            <wp:extent cx="5317197" cy="2990850"/>
            <wp:effectExtent l="190500" t="190500" r="188595" b="190500"/>
            <wp:docPr id="193231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670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101" cy="299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A8F1B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CA071BC" w14:textId="5EE48A4D" w:rsidR="00664F8E" w:rsidRDefault="00AC65E2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6768D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>
        <w:rPr>
          <w:rFonts w:ascii="TH SarabunPSK" w:hAnsi="TH SarabunPSK" w:cs="TH SarabunPSK"/>
          <w:sz w:val="32"/>
          <w:szCs w:val="32"/>
        </w:rPr>
        <w:t xml:space="preserve">Repositories 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Repositories name*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363731">
        <w:rPr>
          <w:rFonts w:ascii="TH SarabunPSK" w:hAnsi="TH SarabunPSK" w:cs="TH SarabunPSK" w:hint="cs"/>
          <w:sz w:val="32"/>
          <w:szCs w:val="32"/>
          <w:cs/>
        </w:rPr>
        <w:t>(การตั้งชื่อให้สะท้อ</w:t>
      </w:r>
      <w:r w:rsidR="00B06DA6">
        <w:rPr>
          <w:rFonts w:ascii="TH SarabunPSK" w:hAnsi="TH SarabunPSK" w:cs="TH SarabunPSK" w:hint="cs"/>
          <w:sz w:val="32"/>
          <w:szCs w:val="32"/>
          <w:cs/>
        </w:rPr>
        <w:t>น</w:t>
      </w:r>
      <w:r w:rsidR="00363731">
        <w:rPr>
          <w:rFonts w:ascii="TH SarabunPSK" w:hAnsi="TH SarabunPSK" w:cs="TH SarabunPSK" w:hint="cs"/>
          <w:sz w:val="32"/>
          <w:szCs w:val="32"/>
          <w:cs/>
        </w:rPr>
        <w:t xml:space="preserve">กับโปรเจคที่กำลังทำอยู่ ให้ตั้งชื่อเป็นภาษาอังกฤษแบบสั้นๆ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และกะทัดรัด ในที่นี่ตั้งชื่อ </w:t>
      </w:r>
      <w:r w:rsidR="00B06DA6">
        <w:rPr>
          <w:rFonts w:ascii="TH SarabunPSK" w:hAnsi="TH SarabunPSK" w:cs="TH SarabunPSK"/>
          <w:sz w:val="32"/>
          <w:szCs w:val="32"/>
        </w:rPr>
        <w:t>Repositories name: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06DA6">
        <w:rPr>
          <w:rFonts w:ascii="TH SarabunPSK" w:hAnsi="TH SarabunPSK" w:cs="TH SarabunPSK"/>
          <w:sz w:val="32"/>
          <w:szCs w:val="32"/>
        </w:rPr>
        <w:t>CRUDApp</w:t>
      </w:r>
      <w:proofErr w:type="spellEnd"/>
      <w:r w:rsidR="00B06DA6">
        <w:rPr>
          <w:rFonts w:ascii="TH SarabunPSK" w:hAnsi="TH SarabunPSK" w:cs="TH SarabunPSK"/>
          <w:sz w:val="32"/>
          <w:szCs w:val="32"/>
        </w:rPr>
        <w:t xml:space="preserve">-Vite-Tailwind-React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และเมนู </w:t>
      </w:r>
      <w:r w:rsidR="00B06DA6">
        <w:rPr>
          <w:rFonts w:ascii="TH SarabunPSK" w:hAnsi="TH SarabunPSK" w:cs="TH SarabunPSK"/>
          <w:sz w:val="32"/>
          <w:szCs w:val="32"/>
        </w:rPr>
        <w:t xml:space="preserve">Description: </w:t>
      </w:r>
      <w:r w:rsidR="00B06DA6" w:rsidRPr="00B06DA6">
        <w:rPr>
          <w:rFonts w:ascii="TH SarabunPSK" w:hAnsi="TH SarabunPSK" w:cs="TH SarabunPSK"/>
          <w:sz w:val="32"/>
          <w:szCs w:val="32"/>
        </w:rPr>
        <w:t xml:space="preserve">CRUD development with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vite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, tailwind, bootstrap,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 and react</w:t>
      </w:r>
      <w:r w:rsidR="00363731">
        <w:rPr>
          <w:rFonts w:ascii="TH SarabunPSK" w:hAnsi="TH SarabunPSK" w:cs="TH SarabunPSK" w:hint="cs"/>
          <w:sz w:val="32"/>
          <w:szCs w:val="32"/>
          <w:cs/>
        </w:rPr>
        <w:t>)</w:t>
      </w:r>
      <w:r w:rsidR="005713E9">
        <w:rPr>
          <w:rFonts w:ascii="TH SarabunPSK" w:hAnsi="TH SarabunPSK" w:cs="TH SarabunPSK"/>
          <w:sz w:val="32"/>
          <w:szCs w:val="32"/>
        </w:rPr>
        <w:t xml:space="preserve"> </w:t>
      </w:r>
      <w:r w:rsidR="005713E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 </w:t>
      </w:r>
      <w:r w:rsidR="005713E9">
        <w:rPr>
          <w:rFonts w:ascii="TH SarabunPSK" w:hAnsi="TH SarabunPSK" w:cs="TH SarabunPSK"/>
          <w:sz w:val="32"/>
          <w:szCs w:val="32"/>
        </w:rPr>
        <w:t xml:space="preserve">Create repository </w:t>
      </w:r>
    </w:p>
    <w:p w14:paraId="19A8C0D1" w14:textId="4DC9DC44" w:rsidR="00AC65E2" w:rsidRDefault="00B06DA6" w:rsidP="00AC65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0A79" wp14:editId="19AE7AAB">
            <wp:extent cx="5140960" cy="2891717"/>
            <wp:effectExtent l="190500" t="190500" r="193040" b="194945"/>
            <wp:docPr id="51276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27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4311" cy="2904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F3AED" w14:textId="69F0CDB2" w:rsidR="001F240C" w:rsidRDefault="001F240C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repository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 ดังนี้ ให้คลิกก็อปปีลิงค์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21478" w:rsidRPr="00521478">
        <w:rPr>
          <w:rFonts w:ascii="TH SarabunPSK" w:hAnsi="TH SarabunPSK" w:cs="TH SarabunPSK"/>
          <w:sz w:val="32"/>
          <w:szCs w:val="32"/>
        </w:rPr>
        <w:t xml:space="preserve">https://github.com/Techatach/CRUDApp-ViteTailwind-React.git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เพื่อนำไปใช้งานใน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95389BD" w14:textId="7826C2F1" w:rsidR="001F240C" w:rsidRDefault="00521478" w:rsidP="001F240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11804E" wp14:editId="5343608E">
            <wp:extent cx="5140960" cy="2891719"/>
            <wp:effectExtent l="190500" t="190500" r="193040" b="194945"/>
            <wp:docPr id="150861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43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7214" cy="2895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CF381" w14:textId="241734A1" w:rsidR="000D3270" w:rsidRDefault="00BF7D7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16" w:name="_Hlk142239597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คลิกที่เมนูที่ 3 </w:t>
      </w:r>
      <w:r w:rsidR="00521478">
        <w:rPr>
          <w:rFonts w:ascii="TH SarabunPSK" w:hAnsi="TH SarabunPSK" w:cs="TH SarabunPSK" w:hint="cs"/>
          <w:sz w:val="32"/>
          <w:szCs w:val="32"/>
          <w:cs/>
        </w:rPr>
        <w:t>(รูปคดลวด)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147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0162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627E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ในช่องเมนูให้พิมพ์คำว่า </w:t>
      </w:r>
      <w:r w:rsidR="000D3270">
        <w:rPr>
          <w:rFonts w:ascii="TH SarabunPSK" w:hAnsi="TH SarabunPSK" w:cs="TH SarabunPSK"/>
          <w:sz w:val="32"/>
          <w:szCs w:val="32"/>
        </w:rPr>
        <w:t xml:space="preserve">first 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0D3270">
        <w:rPr>
          <w:rFonts w:ascii="TH SarabunPSK" w:hAnsi="TH SarabunPSK" w:cs="TH SarabunPSK"/>
          <w:sz w:val="32"/>
          <w:szCs w:val="32"/>
        </w:rPr>
        <w:sym w:font="Wingdings" w:char="F0FC"/>
      </w:r>
      <w:r w:rsidR="000D3270">
        <w:rPr>
          <w:rFonts w:ascii="TH SarabunPSK" w:hAnsi="TH SarabunPSK" w:cs="TH SarabunPSK"/>
          <w:sz w:val="32"/>
          <w:szCs w:val="32"/>
        </w:rPr>
        <w:t xml:space="preserve">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bookmarkEnd w:id="16"/>
    <w:p w14:paraId="245FC612" w14:textId="53838B8C" w:rsidR="00521478" w:rsidRDefault="00521478" w:rsidP="005214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8D5FE9" wp14:editId="3FB10E2C">
            <wp:extent cx="5731510" cy="3223895"/>
            <wp:effectExtent l="190500" t="190500" r="193040" b="186055"/>
            <wp:docPr id="40231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889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9DD2" w14:textId="71654D62" w:rsidR="009866E1" w:rsidRDefault="009866E1" w:rsidP="009866E1">
      <w:pPr>
        <w:pStyle w:val="ListParagraph"/>
        <w:numPr>
          <w:ilvl w:val="0"/>
          <w:numId w:val="14"/>
        </w:num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866E1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ในช่องเมนูให้พิมพ์คำว่า </w:t>
      </w:r>
      <w:r w:rsidRPr="009866E1">
        <w:rPr>
          <w:rFonts w:ascii="TH SarabunPSK" w:hAnsi="TH SarabunPSK" w:cs="TH SarabunPSK"/>
          <w:sz w:val="32"/>
          <w:szCs w:val="32"/>
        </w:rPr>
        <w:t xml:space="preserve">first 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 w:rsidRPr="009866E1">
        <w:rPr>
          <w:rFonts w:ascii="TH SarabunPSK" w:hAnsi="TH SarabunPSK" w:cs="TH SarabunPSK"/>
          <w:sz w:val="32"/>
          <w:szCs w:val="32"/>
        </w:rPr>
        <w:t xml:space="preserve">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5451E745" w14:textId="3EEA6570" w:rsidR="009866E1" w:rsidRDefault="00BB6848" w:rsidP="00BB6848">
      <w:pPr>
        <w:pStyle w:val="ListParagraph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424571" wp14:editId="2D69484E">
            <wp:extent cx="5731510" cy="3223895"/>
            <wp:effectExtent l="190500" t="190500" r="193040" b="186055"/>
            <wp:docPr id="151096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6969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335F2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DF872" w14:textId="55A4A24D" w:rsidR="000D3270" w:rsidRDefault="000D327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Publish Branch </w:t>
      </w:r>
      <w:r w:rsidR="00C702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นำลิงค์ </w:t>
      </w:r>
      <w:r w:rsidR="00BB6848" w:rsidRPr="00BB684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C702B0">
        <w:rPr>
          <w:rFonts w:ascii="TH SarabunPSK" w:hAnsi="TH SarabunPSK" w:cs="TH SarabunPSK" w:hint="cs"/>
          <w:sz w:val="32"/>
          <w:szCs w:val="32"/>
          <w:cs/>
        </w:rPr>
        <w:t>ก็อปป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ีจาก </w:t>
      </w:r>
      <w:proofErr w:type="spellStart"/>
      <w:r w:rsidR="00BB6848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BB6848">
        <w:rPr>
          <w:rFonts w:ascii="TH SarabunPSK" w:hAnsi="TH SarabunPSK" w:cs="TH SarabunPSK"/>
          <w:sz w:val="32"/>
          <w:szCs w:val="32"/>
        </w:rPr>
        <w:t xml:space="preserve"> </w:t>
      </w:r>
      <w:r w:rsidR="00BB6848">
        <w:rPr>
          <w:rFonts w:ascii="TH SarabunPSK" w:hAnsi="TH SarabunPSK" w:cs="TH SarabunPSK" w:hint="cs"/>
          <w:sz w:val="32"/>
          <w:szCs w:val="32"/>
          <w:cs/>
        </w:rPr>
        <w:t>ม</w:t>
      </w:r>
      <w:r w:rsidR="00C702B0">
        <w:rPr>
          <w:rFonts w:ascii="TH SarabunPSK" w:hAnsi="TH SarabunPSK" w:cs="TH SarabunPSK" w:hint="cs"/>
          <w:sz w:val="32"/>
          <w:szCs w:val="32"/>
          <w:cs/>
        </w:rPr>
        <w:t xml:space="preserve">าวางช่องข้างบนแล้วกด </w:t>
      </w:r>
      <w:r w:rsidR="00C702B0">
        <w:rPr>
          <w:rFonts w:ascii="TH SarabunPSK" w:hAnsi="TH SarabunPSK" w:cs="TH SarabunPSK"/>
          <w:sz w:val="32"/>
          <w:szCs w:val="32"/>
        </w:rPr>
        <w:t xml:space="preserve">enter 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06FB85A" w14:textId="0E8F759D" w:rsidR="000D3270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9FC075" wp14:editId="51B4C5E9">
            <wp:extent cx="5731510" cy="3223895"/>
            <wp:effectExtent l="190500" t="190500" r="193040" b="186055"/>
            <wp:docPr id="76078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611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0E5E2" w14:textId="35CA4D04" w:rsidR="000D3270" w:rsidRDefault="004000D4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97117" wp14:editId="599D6E57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190500</wp:posOffset>
                </wp:positionV>
                <wp:extent cx="123825" cy="523875"/>
                <wp:effectExtent l="0" t="0" r="85725" b="47625"/>
                <wp:wrapNone/>
                <wp:docPr id="186154676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4B99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07.25pt;margin-top:15pt;width: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คลิกที่ไข่ปลา 3 จุด ... เมนูข้างบน และเลือก </w:t>
      </w:r>
      <w:r w:rsidR="00760D80">
        <w:rPr>
          <w:rFonts w:ascii="TH SarabunPSK" w:hAnsi="TH SarabunPSK" w:cs="TH SarabunPSK"/>
          <w:sz w:val="32"/>
          <w:szCs w:val="32"/>
        </w:rPr>
        <w:t xml:space="preserve">Pull, Push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60D80">
        <w:rPr>
          <w:rFonts w:ascii="TH SarabunPSK" w:hAnsi="TH SarabunPSK" w:cs="TH SarabunPSK"/>
          <w:sz w:val="32"/>
          <w:szCs w:val="32"/>
        </w:rPr>
        <w:t xml:space="preserve">Push to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40D91AA" w14:textId="3C4EDBDF" w:rsidR="00760D80" w:rsidRDefault="00760D80" w:rsidP="00760D8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55CD1C" wp14:editId="0457F081">
            <wp:extent cx="5731510" cy="3223895"/>
            <wp:effectExtent l="190500" t="190500" r="193040" b="186055"/>
            <wp:docPr id="8555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30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136AB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036462" w14:textId="386953D0" w:rsid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ระบบจะแสดงเมนูให้เลือกลิงค์ </w:t>
      </w:r>
      <w:r w:rsidR="004000D4" w:rsidRPr="004000D4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4000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ให้คลิกเลือกลิงค์ตามที่ระบบแสดงออกมา</w:t>
      </w:r>
      <w:r w:rsidR="00BB6D78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BB6D78"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A2C22D8" w14:textId="65A8E847" w:rsidR="00974B0A" w:rsidRDefault="00974B0A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E3D093" wp14:editId="7B09444D">
            <wp:extent cx="5731510" cy="3223895"/>
            <wp:effectExtent l="190500" t="190500" r="193040" b="186055"/>
            <wp:docPr id="2618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23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E642C" w14:textId="4E7649A4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คลิกที่รูปอยู่มุมขวาบน 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272F8D0" w14:textId="53DD7EAF" w:rsidR="00BB6D78" w:rsidRDefault="00BB6D78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51E5A0" wp14:editId="1D09A838">
            <wp:extent cx="5731510" cy="3223895"/>
            <wp:effectExtent l="190500" t="190500" r="193040" b="186055"/>
            <wp:docPr id="150899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053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01FC5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3765F44" w14:textId="7E5B0B5E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</w:t>
      </w:r>
      <w:r w:rsidR="00AF3D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 ให้คลิกเข้าไปดู ดังนี้ </w:t>
      </w:r>
    </w:p>
    <w:p w14:paraId="27A7F30F" w14:textId="1077E1E1" w:rsidR="00BB6D78" w:rsidRDefault="004000D4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13540" wp14:editId="671673CE">
                <wp:simplePos x="0" y="0"/>
                <wp:positionH relativeFrom="column">
                  <wp:posOffset>1800225</wp:posOffset>
                </wp:positionH>
                <wp:positionV relativeFrom="paragraph">
                  <wp:posOffset>2002790</wp:posOffset>
                </wp:positionV>
                <wp:extent cx="1838325" cy="647700"/>
                <wp:effectExtent l="0" t="1257300" r="28575" b="19050"/>
                <wp:wrapNone/>
                <wp:docPr id="342277902" name="Callout: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647700"/>
                        </a:xfrm>
                        <a:prstGeom prst="borderCallout1">
                          <a:avLst>
                            <a:gd name="adj1" fmla="val 2889"/>
                            <a:gd name="adj2" fmla="val 50309"/>
                            <a:gd name="adj3" fmla="val -190263"/>
                            <a:gd name="adj4" fmla="val 34375"/>
                          </a:avLst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A6CE" w14:textId="589EBE66" w:rsidR="004000D4" w:rsidRPr="00D76779" w:rsidRDefault="004000D4" w:rsidP="004000D4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Settings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ใช้เข้าไปแก้ไข </w:t>
                            </w:r>
                            <w:r w:rsidR="008921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เปลี่ยนชื่อ และ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13540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4" o:spid="_x0000_s1026" type="#_x0000_t47" style="position:absolute;margin-left:141.75pt;margin-top:157.7pt;width:144.7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" adj="7425,-41097,10867,624" fillcolor="#002060" strokecolor="red" strokeweight="1.5pt">
                <v:stroke startarrow="open"/>
                <v:textbox>
                  <w:txbxContent>
                    <w:p w14:paraId="6046A6CE" w14:textId="589EBE66" w:rsidR="004000D4" w:rsidRPr="00D76779" w:rsidRDefault="004000D4" w:rsidP="004000D4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Settings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ใช้เข้าไปแก้ไข </w:t>
                      </w:r>
                      <w:r w:rsidR="0089219F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เปลี่ยนชื่อ และ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B6D78">
        <w:rPr>
          <w:noProof/>
        </w:rPr>
        <w:drawing>
          <wp:inline distT="0" distB="0" distL="0" distR="0" wp14:anchorId="03A4B31F" wp14:editId="2B1C6C7E">
            <wp:extent cx="5731510" cy="3223895"/>
            <wp:effectExtent l="190500" t="190500" r="193040" b="186055"/>
            <wp:docPr id="10836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33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4A10D" w14:textId="796CF30A" w:rsidR="00974B0A" w:rsidRDefault="0032049C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3D06A" wp14:editId="2BD45BA3">
                <wp:simplePos x="0" y="0"/>
                <wp:positionH relativeFrom="column">
                  <wp:posOffset>2200275</wp:posOffset>
                </wp:positionH>
                <wp:positionV relativeFrom="paragraph">
                  <wp:posOffset>504825</wp:posOffset>
                </wp:positionV>
                <wp:extent cx="2019300" cy="2066925"/>
                <wp:effectExtent l="19050" t="19050" r="57150" b="47625"/>
                <wp:wrapNone/>
                <wp:docPr id="6904492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2066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117E" id="Straight Arrow Connector 1" o:spid="_x0000_s1026" type="#_x0000_t32" style="position:absolute;margin-left:173.25pt;margin-top:39.75pt;width:159pt;height:16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 w:rsidR="00910494">
        <w:rPr>
          <w:rFonts w:ascii="TH SarabunPSK" w:hAnsi="TH SarabunPSK" w:cs="TH SarabunPSK" w:hint="cs"/>
          <w:sz w:val="32"/>
          <w:szCs w:val="32"/>
          <w:cs/>
        </w:rPr>
        <w:t>การเปลี่ยนสถานะ</w:t>
      </w:r>
      <w:proofErr w:type="spellStart"/>
      <w:r w:rsidR="00910494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โหลดขึ้น </w:t>
      </w:r>
      <w:proofErr w:type="spellStart"/>
      <w:r w:rsidR="00910494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910494">
        <w:rPr>
          <w:rFonts w:ascii="TH SarabunPSK" w:hAnsi="TH SarabunPSK" w:cs="TH SarabunPSK"/>
          <w:sz w:val="32"/>
          <w:szCs w:val="32"/>
        </w:rPr>
        <w:t xml:space="preserve">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ที่เป็นแบบ </w:t>
      </w:r>
      <w:r w:rsidR="00910494">
        <w:rPr>
          <w:rFonts w:ascii="TH SarabunPSK" w:hAnsi="TH SarabunPSK" w:cs="TH SarabunPSK"/>
          <w:sz w:val="32"/>
          <w:szCs w:val="32"/>
        </w:rPr>
        <w:t xml:space="preserve">private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910494">
        <w:rPr>
          <w:rFonts w:ascii="TH SarabunPSK" w:hAnsi="TH SarabunPSK" w:cs="TH SarabunPSK"/>
          <w:sz w:val="32"/>
          <w:szCs w:val="32"/>
        </w:rPr>
        <w:t xml:space="preserve">public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ให้ไปคลิกที่ </w:t>
      </w:r>
      <w:r w:rsidR="00910494">
        <w:rPr>
          <w:rFonts w:ascii="TH SarabunPSK" w:hAnsi="TH SarabunPSK" w:cs="TH SarabunPSK"/>
          <w:sz w:val="32"/>
          <w:szCs w:val="32"/>
        </w:rPr>
        <w:t>settings (</w:t>
      </w:r>
      <w:r w:rsidR="00910494">
        <w:rPr>
          <w:rFonts w:ascii="TH SarabunPSK" w:hAnsi="TH SarabunPSK" w:cs="TH SarabunPSK" w:hint="cs"/>
          <w:sz w:val="32"/>
          <w:szCs w:val="32"/>
          <w:cs/>
        </w:rPr>
        <w:t>เมนูอยู่ข้างบน</w:t>
      </w:r>
      <w:r w:rsidR="00910494">
        <w:rPr>
          <w:rFonts w:ascii="TH SarabunPSK" w:hAnsi="TH SarabunPSK" w:cs="TH SarabunPSK"/>
          <w:sz w:val="32"/>
          <w:szCs w:val="32"/>
        </w:rPr>
        <w:t xml:space="preserve">)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และคลิกที่เมนู </w:t>
      </w:r>
      <w:r w:rsidR="00910494" w:rsidRPr="00910494">
        <w:rPr>
          <w:rFonts w:ascii="TH SarabunPSK" w:hAnsi="TH SarabunPSK" w:cs="TH SarabunPSK"/>
          <w:sz w:val="32"/>
          <w:szCs w:val="32"/>
        </w:rPr>
        <w:t>Change visibility</w:t>
      </w:r>
      <w:r w:rsidR="00A21578">
        <w:rPr>
          <w:rFonts w:ascii="TH SarabunPSK" w:hAnsi="TH SarabunPSK" w:cs="TH SarabunPSK"/>
          <w:sz w:val="32"/>
          <w:szCs w:val="32"/>
        </w:rPr>
        <w:t xml:space="preserve"> </w:t>
      </w:r>
      <w:r w:rsidR="00A21578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21578">
        <w:rPr>
          <w:rFonts w:ascii="TH SarabunPSK" w:hAnsi="TH SarabunPSK" w:cs="TH SarabunPSK"/>
          <w:sz w:val="32"/>
          <w:szCs w:val="32"/>
        </w:rPr>
        <w:t xml:space="preserve">Change to public </w:t>
      </w:r>
      <w:r w:rsidR="00F15DB6">
        <w:rPr>
          <w:rFonts w:ascii="TH SarabunPSK" w:hAnsi="TH SarabunPSK" w:cs="TH SarabunPSK" w:hint="cs"/>
          <w:sz w:val="32"/>
          <w:szCs w:val="32"/>
          <w:cs/>
        </w:rPr>
        <w:t xml:space="preserve">และคลิกยืนยันเมนูที่แสดงออกมาอีก 3 ครั้ง เสร็จสิ้นการตั้งค่า </w:t>
      </w:r>
    </w:p>
    <w:p w14:paraId="3E015A6E" w14:textId="221EF4BC" w:rsidR="00910494" w:rsidRPr="00910494" w:rsidRDefault="00910494" w:rsidP="00910494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9FA75E" wp14:editId="5E67F219">
            <wp:extent cx="5731510" cy="3223895"/>
            <wp:effectExtent l="190500" t="190500" r="193040" b="186055"/>
            <wp:docPr id="131275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689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F0026" w14:textId="77777777" w:rsidR="002627F0" w:rsidRDefault="00262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CCC79E0" w14:textId="160442FA" w:rsidR="00974B0A" w:rsidRDefault="002627F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7843A9">
        <w:rPr>
          <w:rFonts w:ascii="TH SarabunPSK" w:hAnsi="TH SarabunPSK" w:cs="TH SarabunPSK"/>
          <w:b/>
          <w:bCs/>
          <w:color w:val="FF0000"/>
          <w:sz w:val="32"/>
          <w:szCs w:val="32"/>
        </w:rPr>
        <w:t>update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โค้ดดิงขึ้น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เมื่อมีการแก้ไขโค้ดดิง </w:t>
      </w:r>
    </w:p>
    <w:p w14:paraId="1DA7665E" w14:textId="73D7C1FE" w:rsidR="002627F0" w:rsidRDefault="002627F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แก้ไขโค้ดดิงที่ไฟล์ </w:t>
      </w:r>
      <w:r>
        <w:rPr>
          <w:rFonts w:ascii="TH SarabunPSK" w:hAnsi="TH SarabunPSK" w:cs="TH SarabunPSK"/>
          <w:sz w:val="32"/>
          <w:szCs w:val="32"/>
        </w:rPr>
        <w:t xml:space="preserve">Navbar.js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คือลบโค้ดดิง </w:t>
      </w:r>
      <w:r>
        <w:rPr>
          <w:rFonts w:ascii="TH SarabunPSK" w:hAnsi="TH SarabunPSK" w:cs="TH SarabunPSK"/>
          <w:sz w:val="32"/>
          <w:szCs w:val="32"/>
        </w:rPr>
        <w:t xml:space="preserve">rounded-lg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7 ที่ทำให้เมนู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เป็นมุมรี ขณะที่ลบออกและทำการบันทึก</w:t>
      </w:r>
      <w:r w:rsidR="00FB033E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ที่เมนูที่ 3 มุมซ้าย</w:t>
      </w:r>
      <w:r w:rsidR="00FB033E">
        <w:rPr>
          <w:rFonts w:ascii="TH SarabunPSK" w:hAnsi="TH SarabunPSK" w:cs="TH SarabunPSK"/>
          <w:sz w:val="32"/>
          <w:szCs w:val="32"/>
        </w:rPr>
        <w:t xml:space="preserve"> </w:t>
      </w:r>
      <w:r w:rsidR="00FB033E">
        <w:rPr>
          <w:rFonts w:ascii="TH SarabunPSK" w:hAnsi="TH SarabunPSK" w:cs="TH SarabunPSK" w:hint="cs"/>
          <w:sz w:val="32"/>
          <w:szCs w:val="32"/>
          <w:cs/>
        </w:rPr>
        <w:t xml:space="preserve">จะมีเลข 1 (แก้ไขจุดเดียว) แสดงออกมา </w:t>
      </w:r>
    </w:p>
    <w:p w14:paraId="76B16DA0" w14:textId="6BBEC029" w:rsidR="002627F0" w:rsidRDefault="002627F0" w:rsidP="002627F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DED73D" wp14:editId="74C8CF37">
            <wp:extent cx="5274310" cy="2966726"/>
            <wp:effectExtent l="190500" t="190500" r="193040" b="195580"/>
            <wp:docPr id="25647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7266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2684" cy="2971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25F62" w14:textId="2858BB41" w:rsidR="002627F0" w:rsidRDefault="00FB033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เมื่อคลิกที่เมนูที่ 3 จะมีเมนู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8F3"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ออกมาเพื่อให้รู้ว่าเป็นเมนูที่ถูกแก้ไข ให้คลิกที่เครื่องหมาย + เพื่อนำโค้ดดิงขึ้น </w:t>
      </w:r>
      <w:proofErr w:type="spellStart"/>
      <w:r w:rsidR="001278F3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F3">
        <w:rPr>
          <w:rFonts w:ascii="TH SarabunPSK" w:hAnsi="TH SarabunPSK" w:cs="TH SarabunPSK"/>
          <w:sz w:val="32"/>
          <w:szCs w:val="32"/>
        </w:rPr>
        <w:t xml:space="preserve"> 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402B9C" w14:textId="15A4E18C" w:rsidR="00FB033E" w:rsidRDefault="001278F3" w:rsidP="001278F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D864E" wp14:editId="5547EA3A">
            <wp:extent cx="5325100" cy="2995295"/>
            <wp:effectExtent l="190500" t="190500" r="200025" b="186055"/>
            <wp:docPr id="172800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170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454" cy="3000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95D64A" w14:textId="77777777" w:rsidR="00FB033E" w:rsidRDefault="00FB033E" w:rsidP="00FB033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795EAF4" w14:textId="0185B7EE" w:rsidR="002627F0" w:rsidRDefault="0096266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จากนั้นให้ทำการใส่ข้อความในช่องเมนู ว่ามีการแก้ไขอะไร ในที่นี่จะใส่ข้อความว่า </w:t>
      </w:r>
      <w:r>
        <w:rPr>
          <w:rFonts w:ascii="TH SarabunPSK" w:hAnsi="TH SarabunPSK" w:cs="TH SarabunPSK"/>
          <w:sz w:val="32"/>
          <w:szCs w:val="32"/>
        </w:rPr>
        <w:t>first revision</w:t>
      </w:r>
      <w:r w:rsidR="00C31491">
        <w:rPr>
          <w:rFonts w:ascii="TH SarabunPSK" w:hAnsi="TH SarabunPSK" w:cs="TH SarabunPSK"/>
          <w:sz w:val="32"/>
          <w:szCs w:val="32"/>
        </w:rPr>
        <w:t xml:space="preserve"> </w:t>
      </w:r>
      <w:r w:rsidR="00C31491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คือการแก้ไขครั้งที่ 1 แล้วคลิกเครื่องหมาย </w:t>
      </w:r>
      <w:r w:rsidR="00C31491">
        <w:rPr>
          <w:rFonts w:ascii="TH SarabunPSK" w:hAnsi="TH SarabunPSK" w:cs="TH SarabunPSK"/>
          <w:sz w:val="32"/>
          <w:szCs w:val="32"/>
        </w:rPr>
        <w:sym w:font="Wingdings" w:char="F0FC"/>
      </w:r>
      <w:r w:rsidR="005D42D2">
        <w:rPr>
          <w:rFonts w:ascii="TH SarabunPSK" w:hAnsi="TH SarabunPSK" w:cs="TH SarabunPSK" w:hint="cs"/>
          <w:sz w:val="32"/>
          <w:szCs w:val="32"/>
          <w:cs/>
        </w:rPr>
        <w:t>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>หรือที่</w:t>
      </w:r>
      <w:r w:rsidR="00760057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 </w:t>
      </w:r>
      <w:r w:rsidR="00760057">
        <w:rPr>
          <w:rFonts w:ascii="TH SarabunPSK" w:hAnsi="TH SarabunPSK" w:cs="TH SarabunPSK"/>
          <w:sz w:val="32"/>
          <w:szCs w:val="32"/>
        </w:rPr>
        <w:sym w:font="Wingdings" w:char="F0FC"/>
      </w:r>
      <w:r w:rsidR="00760057">
        <w:rPr>
          <w:rFonts w:ascii="TH SarabunPSK" w:hAnsi="TH SarabunPSK" w:cs="TH SarabunPSK"/>
          <w:sz w:val="32"/>
          <w:szCs w:val="32"/>
        </w:rPr>
        <w:t>commit</w:t>
      </w:r>
      <w:r w:rsidR="00E84439"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 xml:space="preserve">ข้างล่างก็ได้ เสร็จแล้วให้คลิก </w:t>
      </w:r>
      <w:r w:rsidR="00E84439"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67F6155" w14:textId="54895376" w:rsidR="0096266E" w:rsidRDefault="00C31491" w:rsidP="00C31491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353C284" wp14:editId="5981B5DF">
            <wp:extent cx="5731510" cy="3223895"/>
            <wp:effectExtent l="190500" t="190500" r="193040" b="186055"/>
            <wp:docPr id="55325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83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432B4" w14:textId="5EBB422C" w:rsidR="002627F0" w:rsidRDefault="008D07C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เมื่อคลิกเครื่องหมาย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>ขึ้นมา ให้คลิก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 </w:t>
      </w:r>
      <w:r w:rsidR="00D70A4F">
        <w:rPr>
          <w:rFonts w:ascii="TH SarabunPSK" w:hAnsi="TH SarabunPSK" w:cs="TH SarabunPSK"/>
          <w:sz w:val="32"/>
          <w:szCs w:val="32"/>
        </w:rPr>
        <w:t xml:space="preserve">Sync </w:t>
      </w:r>
      <w:r w:rsidR="000144B4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0144B4">
        <w:rPr>
          <w:rFonts w:ascii="TH SarabunPSK" w:hAnsi="TH SarabunPSK" w:cs="TH SarabunPSK"/>
          <w:sz w:val="32"/>
          <w:szCs w:val="32"/>
        </w:rPr>
        <w:t xml:space="preserve">OK 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16182AE" w14:textId="20183A90" w:rsidR="008D07C0" w:rsidRDefault="008D07C0" w:rsidP="008D07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8B6CD2" wp14:editId="502AE595">
            <wp:extent cx="5731510" cy="3223895"/>
            <wp:effectExtent l="190500" t="190500" r="193040" b="186055"/>
            <wp:docPr id="1049788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870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D5C33" w14:textId="7AF86E06" w:rsidR="008D07C0" w:rsidRDefault="0079088F" w:rsidP="008D07C0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หมายเหตุ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ถ้าระบบไม่ขึ้นเมนู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 ให้ไปคลิกเมนูวงกลมหัวลูกศร 2 อัน ด้านล่าง </w:t>
      </w:r>
    </w:p>
    <w:p w14:paraId="7FC0C9B9" w14:textId="65B493DF" w:rsidR="00342952" w:rsidRDefault="00342952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เมื่อไปเปิดที่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เพื่อตรวจสอบจะพบว่า โฟลเดอร์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 </w:t>
      </w:r>
      <w:r>
        <w:rPr>
          <w:rFonts w:ascii="TH SarabunPSK" w:hAnsi="TH SarabunPSK" w:cs="TH SarabunPSK"/>
          <w:sz w:val="32"/>
          <w:szCs w:val="32"/>
        </w:rPr>
        <w:t xml:space="preserve">second revision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คือมีการแก้ไขครั้งที่ 2 เป็นต้น </w:t>
      </w:r>
    </w:p>
    <w:p w14:paraId="143FA2AF" w14:textId="23301A1A" w:rsidR="00342952" w:rsidRDefault="00342952" w:rsidP="003429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661650" wp14:editId="35AA76BA">
            <wp:extent cx="5331460" cy="2998872"/>
            <wp:effectExtent l="190500" t="190500" r="193040" b="182880"/>
            <wp:docPr id="2128268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844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7" cy="3000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D083B" w14:textId="7CB9B212" w:rsidR="008D07C0" w:rsidRDefault="00C637EF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342952">
        <w:rPr>
          <w:rFonts w:ascii="TH SarabunPSK" w:hAnsi="TH SarabunPSK" w:cs="TH SarabunPSK"/>
          <w:sz w:val="32"/>
          <w:szCs w:val="32"/>
        </w:rPr>
        <w:t xml:space="preserve">client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เข้าไปจะพบว่า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Navbar.jsx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ถูกแก้ไข </w:t>
      </w:r>
      <w:r w:rsidR="00755A7C">
        <w:rPr>
          <w:rFonts w:ascii="TH SarabunPSK" w:hAnsi="TH SarabunPSK" w:cs="TH SarabunPSK" w:hint="cs"/>
          <w:sz w:val="32"/>
          <w:szCs w:val="32"/>
          <w:cs/>
        </w:rPr>
        <w:t>(</w:t>
      </w:r>
      <w:r w:rsidR="00755A7C" w:rsidRPr="00755A7C">
        <w:rPr>
          <w:rFonts w:ascii="TH SarabunPSK" w:hAnsi="TH SarabunPSK" w:cs="TH SarabunPSK"/>
          <w:sz w:val="32"/>
          <w:szCs w:val="32"/>
        </w:rPr>
        <w:t xml:space="preserve">&lt;div </w:t>
      </w:r>
      <w:proofErr w:type="spellStart"/>
      <w:r w:rsidR="00755A7C" w:rsidRPr="00755A7C">
        <w:rPr>
          <w:rFonts w:ascii="TH SarabunPSK" w:hAnsi="TH SarabunPSK" w:cs="TH SarabunPSK"/>
          <w:sz w:val="32"/>
          <w:szCs w:val="32"/>
        </w:rPr>
        <w:t>className</w:t>
      </w:r>
      <w:proofErr w:type="spellEnd"/>
      <w:r w:rsidR="00755A7C" w:rsidRPr="00755A7C">
        <w:rPr>
          <w:rFonts w:ascii="TH SarabunPSK" w:hAnsi="TH SarabunPSK" w:cs="TH SarabunPSK"/>
          <w:sz w:val="32"/>
          <w:szCs w:val="32"/>
        </w:rPr>
        <w:t xml:space="preserve">=" </w:t>
      </w:r>
      <w:proofErr w:type="spellStart"/>
      <w:r w:rsidR="00755A7C" w:rsidRPr="00755A7C">
        <w:rPr>
          <w:rFonts w:ascii="TH SarabunPSK" w:hAnsi="TH SarabunPSK" w:cs="TH SarabunPSK"/>
          <w:sz w:val="32"/>
          <w:szCs w:val="32"/>
        </w:rPr>
        <w:t>bg</w:t>
      </w:r>
      <w:proofErr w:type="spellEnd"/>
      <w:r w:rsidR="00755A7C" w:rsidRPr="00755A7C">
        <w:rPr>
          <w:rFonts w:ascii="TH SarabunPSK" w:hAnsi="TH SarabunPSK" w:cs="TH SarabunPSK"/>
          <w:sz w:val="32"/>
          <w:szCs w:val="32"/>
        </w:rPr>
        <w:t>-green-</w:t>
      </w:r>
      <w:r w:rsidR="00755A7C" w:rsidRPr="00755A7C">
        <w:rPr>
          <w:rFonts w:ascii="TH SarabunPSK" w:hAnsi="TH SarabunPSK" w:cs="TH SarabunPSK"/>
          <w:sz w:val="32"/>
          <w:szCs w:val="32"/>
          <w:cs/>
        </w:rPr>
        <w:t>800"</w:t>
      </w:r>
      <w:r w:rsidR="00755A7C" w:rsidRPr="00755A7C">
        <w:rPr>
          <w:rFonts w:ascii="TH SarabunPSK" w:hAnsi="TH SarabunPSK" w:cs="TH SarabunPSK"/>
          <w:sz w:val="32"/>
          <w:szCs w:val="32"/>
        </w:rPr>
        <w:t>&gt;</w:t>
      </w:r>
      <w:r w:rsidR="00755A7C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23CF82C" w14:textId="02D654A9" w:rsidR="00C637EF" w:rsidRDefault="006F2686" w:rsidP="006F268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7A9C40" wp14:editId="1C8F4586">
            <wp:extent cx="5334131" cy="3000375"/>
            <wp:effectExtent l="190500" t="190500" r="190500" b="180975"/>
            <wp:docPr id="55301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1779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0892" cy="3004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0939E" w14:textId="77777777" w:rsidR="00342952" w:rsidRDefault="0034295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CAB35C" w14:textId="37FC18E9" w:rsidR="00F3786A" w:rsidRDefault="00F3786A" w:rsidP="00F3786A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 w:rsidR="00400DBA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1975CC">
        <w:rPr>
          <w:rFonts w:ascii="TH SarabunPSK" w:hAnsi="TH SarabunPSK" w:cs="TH SarabunPSK" w:hint="cs"/>
          <w:sz w:val="32"/>
          <w:szCs w:val="32"/>
          <w:cs/>
        </w:rPr>
        <w:t>มีกรอบ</w:t>
      </w:r>
      <w:r>
        <w:rPr>
          <w:rFonts w:ascii="TH SarabunPSK" w:hAnsi="TH SarabunPSK" w:cs="TH SarabunPSK" w:hint="cs"/>
          <w:sz w:val="32"/>
          <w:szCs w:val="32"/>
          <w:cs/>
        </w:rPr>
        <w:t>วงรี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 เพราะถูกแก้ไขลบ </w:t>
      </w:r>
      <w:r w:rsidR="00342952">
        <w:rPr>
          <w:rFonts w:ascii="TH SarabunPSK" w:hAnsi="TH SarabunPSK" w:cs="TH SarabunPSK"/>
          <w:sz w:val="32"/>
          <w:szCs w:val="32"/>
        </w:rPr>
        <w:t xml:space="preserve">rounded-lg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ออกไป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652FA75" w14:textId="4A0F1CB1" w:rsidR="00F3786A" w:rsidRDefault="00F3786A" w:rsidP="00F3786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CC8612" wp14:editId="1D42D15B">
            <wp:extent cx="5731510" cy="3223895"/>
            <wp:effectExtent l="190500" t="190500" r="193040" b="186055"/>
            <wp:docPr id="109539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011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A40AA" w14:textId="0686C6CF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p w14:paraId="0CEC90F4" w14:textId="521E6398" w:rsidR="00974B0A" w:rsidRP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sectPr w:rsidR="00974B0A" w:rsidRPr="000D3270"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E5C7A" w14:textId="77777777" w:rsidR="00F574E8" w:rsidRDefault="00F574E8" w:rsidP="004E5091">
      <w:pPr>
        <w:spacing w:after="0" w:line="240" w:lineRule="auto"/>
      </w:pPr>
      <w:r>
        <w:separator/>
      </w:r>
    </w:p>
  </w:endnote>
  <w:endnote w:type="continuationSeparator" w:id="0">
    <w:p w14:paraId="5265C4B0" w14:textId="77777777" w:rsidR="00F574E8" w:rsidRDefault="00F574E8" w:rsidP="004E5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/>
        <w:sz w:val="32"/>
        <w:szCs w:val="32"/>
      </w:rPr>
      <w:id w:val="496225064"/>
      <w:docPartObj>
        <w:docPartGallery w:val="Page Numbers (Bottom of Page)"/>
        <w:docPartUnique/>
      </w:docPartObj>
    </w:sdtPr>
    <w:sdtContent>
      <w:p w14:paraId="4647209E" w14:textId="196FFC2C" w:rsidR="004E5091" w:rsidRPr="004E5091" w:rsidRDefault="004E5091" w:rsidP="004E5091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 w:rsidRPr="004E509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E509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4E509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B8200" w14:textId="77777777" w:rsidR="00F574E8" w:rsidRDefault="00F574E8" w:rsidP="004E5091">
      <w:pPr>
        <w:spacing w:after="0" w:line="240" w:lineRule="auto"/>
      </w:pPr>
      <w:r>
        <w:separator/>
      </w:r>
    </w:p>
  </w:footnote>
  <w:footnote w:type="continuationSeparator" w:id="0">
    <w:p w14:paraId="00C16D29" w14:textId="77777777" w:rsidR="00F574E8" w:rsidRDefault="00F574E8" w:rsidP="004E50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4F5A"/>
    <w:multiLevelType w:val="hybridMultilevel"/>
    <w:tmpl w:val="18DE8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40B1"/>
    <w:multiLevelType w:val="hybridMultilevel"/>
    <w:tmpl w:val="5BF2DEF6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2" w15:restartNumberingAfterBreak="0">
    <w:nsid w:val="1A444ABB"/>
    <w:multiLevelType w:val="hybridMultilevel"/>
    <w:tmpl w:val="E3D866AC"/>
    <w:lvl w:ilvl="0" w:tplc="7D1E692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3" w15:restartNumberingAfterBreak="0">
    <w:nsid w:val="35C2094A"/>
    <w:multiLevelType w:val="hybridMultilevel"/>
    <w:tmpl w:val="25A0DA8C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4" w15:restartNumberingAfterBreak="0">
    <w:nsid w:val="40D4358C"/>
    <w:multiLevelType w:val="hybridMultilevel"/>
    <w:tmpl w:val="ED988D9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493B15DD"/>
    <w:multiLevelType w:val="hybridMultilevel"/>
    <w:tmpl w:val="75D0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60267"/>
    <w:multiLevelType w:val="hybridMultilevel"/>
    <w:tmpl w:val="7296720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4F937B61"/>
    <w:multiLevelType w:val="hybridMultilevel"/>
    <w:tmpl w:val="330A6DC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51D946F9"/>
    <w:multiLevelType w:val="hybridMultilevel"/>
    <w:tmpl w:val="98743F20"/>
    <w:lvl w:ilvl="0" w:tplc="B63CBFD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9" w15:restartNumberingAfterBreak="0">
    <w:nsid w:val="55BF4DC6"/>
    <w:multiLevelType w:val="hybridMultilevel"/>
    <w:tmpl w:val="C732442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624B1C7D"/>
    <w:multiLevelType w:val="hybridMultilevel"/>
    <w:tmpl w:val="F44A6254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71EF2386"/>
    <w:multiLevelType w:val="hybridMultilevel"/>
    <w:tmpl w:val="D12C0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177539"/>
    <w:multiLevelType w:val="hybridMultilevel"/>
    <w:tmpl w:val="4F20D04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7B93177A"/>
    <w:multiLevelType w:val="hybridMultilevel"/>
    <w:tmpl w:val="B234E21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390270719">
    <w:abstractNumId w:val="0"/>
  </w:num>
  <w:num w:numId="2" w16cid:durableId="1413819067">
    <w:abstractNumId w:val="13"/>
  </w:num>
  <w:num w:numId="3" w16cid:durableId="38207749">
    <w:abstractNumId w:val="6"/>
  </w:num>
  <w:num w:numId="4" w16cid:durableId="2073382616">
    <w:abstractNumId w:val="12"/>
  </w:num>
  <w:num w:numId="5" w16cid:durableId="1824588003">
    <w:abstractNumId w:val="5"/>
  </w:num>
  <w:num w:numId="6" w16cid:durableId="182477665">
    <w:abstractNumId w:val="4"/>
  </w:num>
  <w:num w:numId="7" w16cid:durableId="52240740">
    <w:abstractNumId w:val="2"/>
  </w:num>
  <w:num w:numId="8" w16cid:durableId="1018777984">
    <w:abstractNumId w:val="9"/>
  </w:num>
  <w:num w:numId="9" w16cid:durableId="907954769">
    <w:abstractNumId w:val="7"/>
  </w:num>
  <w:num w:numId="10" w16cid:durableId="54277619">
    <w:abstractNumId w:val="10"/>
  </w:num>
  <w:num w:numId="11" w16cid:durableId="821232658">
    <w:abstractNumId w:val="8"/>
  </w:num>
  <w:num w:numId="12" w16cid:durableId="2048410748">
    <w:abstractNumId w:val="1"/>
  </w:num>
  <w:num w:numId="13" w16cid:durableId="193813334">
    <w:abstractNumId w:val="3"/>
  </w:num>
  <w:num w:numId="14" w16cid:durableId="5848210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287"/>
    <w:rsid w:val="0000342C"/>
    <w:rsid w:val="00005D04"/>
    <w:rsid w:val="000078D6"/>
    <w:rsid w:val="00010920"/>
    <w:rsid w:val="0001202E"/>
    <w:rsid w:val="000144B4"/>
    <w:rsid w:val="0001627E"/>
    <w:rsid w:val="000208F8"/>
    <w:rsid w:val="00025ECB"/>
    <w:rsid w:val="00027DF8"/>
    <w:rsid w:val="00033914"/>
    <w:rsid w:val="0004146B"/>
    <w:rsid w:val="00042D63"/>
    <w:rsid w:val="00043E99"/>
    <w:rsid w:val="00055FF2"/>
    <w:rsid w:val="00056261"/>
    <w:rsid w:val="00063E6F"/>
    <w:rsid w:val="00070326"/>
    <w:rsid w:val="00070848"/>
    <w:rsid w:val="000717D6"/>
    <w:rsid w:val="000827E2"/>
    <w:rsid w:val="00094243"/>
    <w:rsid w:val="00094B4F"/>
    <w:rsid w:val="000A0E2B"/>
    <w:rsid w:val="000A6A7C"/>
    <w:rsid w:val="000B1199"/>
    <w:rsid w:val="000C1627"/>
    <w:rsid w:val="000D3270"/>
    <w:rsid w:val="000D5CB7"/>
    <w:rsid w:val="000E2520"/>
    <w:rsid w:val="000F027C"/>
    <w:rsid w:val="000F0BA4"/>
    <w:rsid w:val="00101B0B"/>
    <w:rsid w:val="0010613A"/>
    <w:rsid w:val="0011027E"/>
    <w:rsid w:val="001278A7"/>
    <w:rsid w:val="001278F3"/>
    <w:rsid w:val="00134943"/>
    <w:rsid w:val="001477A9"/>
    <w:rsid w:val="00152480"/>
    <w:rsid w:val="001627E7"/>
    <w:rsid w:val="0017333C"/>
    <w:rsid w:val="001810F2"/>
    <w:rsid w:val="001975CC"/>
    <w:rsid w:val="001A6E17"/>
    <w:rsid w:val="001A7865"/>
    <w:rsid w:val="001B5C80"/>
    <w:rsid w:val="001C4B8D"/>
    <w:rsid w:val="001C5056"/>
    <w:rsid w:val="001D40AE"/>
    <w:rsid w:val="001F240C"/>
    <w:rsid w:val="002039BB"/>
    <w:rsid w:val="00221923"/>
    <w:rsid w:val="00226210"/>
    <w:rsid w:val="00227105"/>
    <w:rsid w:val="0023038A"/>
    <w:rsid w:val="00234CD7"/>
    <w:rsid w:val="00237594"/>
    <w:rsid w:val="002416D1"/>
    <w:rsid w:val="00246C6F"/>
    <w:rsid w:val="0025300A"/>
    <w:rsid w:val="002627F0"/>
    <w:rsid w:val="00273336"/>
    <w:rsid w:val="002A4428"/>
    <w:rsid w:val="002B16AF"/>
    <w:rsid w:val="002B2DFE"/>
    <w:rsid w:val="002B4F11"/>
    <w:rsid w:val="002B77FC"/>
    <w:rsid w:val="002C1E0B"/>
    <w:rsid w:val="002C6F93"/>
    <w:rsid w:val="002D0ED1"/>
    <w:rsid w:val="002D3FF0"/>
    <w:rsid w:val="002F0483"/>
    <w:rsid w:val="002F3EC6"/>
    <w:rsid w:val="002F4C9C"/>
    <w:rsid w:val="002F6787"/>
    <w:rsid w:val="00313ABA"/>
    <w:rsid w:val="00314875"/>
    <w:rsid w:val="0032049C"/>
    <w:rsid w:val="00321008"/>
    <w:rsid w:val="003223DA"/>
    <w:rsid w:val="0032411E"/>
    <w:rsid w:val="00325FE5"/>
    <w:rsid w:val="003308E8"/>
    <w:rsid w:val="0033674B"/>
    <w:rsid w:val="00342952"/>
    <w:rsid w:val="00345D3F"/>
    <w:rsid w:val="00351191"/>
    <w:rsid w:val="0035437E"/>
    <w:rsid w:val="00357289"/>
    <w:rsid w:val="00363731"/>
    <w:rsid w:val="003702E1"/>
    <w:rsid w:val="003723FC"/>
    <w:rsid w:val="003750EB"/>
    <w:rsid w:val="00380AA5"/>
    <w:rsid w:val="00386332"/>
    <w:rsid w:val="003960CF"/>
    <w:rsid w:val="00396C19"/>
    <w:rsid w:val="0039714B"/>
    <w:rsid w:val="00397A17"/>
    <w:rsid w:val="003A1537"/>
    <w:rsid w:val="003B17D7"/>
    <w:rsid w:val="003B3CE2"/>
    <w:rsid w:val="003C2E7D"/>
    <w:rsid w:val="003C7B51"/>
    <w:rsid w:val="003E67B9"/>
    <w:rsid w:val="003F6AAC"/>
    <w:rsid w:val="003F74AD"/>
    <w:rsid w:val="004000D4"/>
    <w:rsid w:val="00400DBA"/>
    <w:rsid w:val="00404D6E"/>
    <w:rsid w:val="0042712E"/>
    <w:rsid w:val="004278C9"/>
    <w:rsid w:val="00430EAC"/>
    <w:rsid w:val="00432AF4"/>
    <w:rsid w:val="004338B2"/>
    <w:rsid w:val="00434FAD"/>
    <w:rsid w:val="0043596A"/>
    <w:rsid w:val="00453112"/>
    <w:rsid w:val="004539D5"/>
    <w:rsid w:val="00454E14"/>
    <w:rsid w:val="00456E8B"/>
    <w:rsid w:val="004624CD"/>
    <w:rsid w:val="0046768D"/>
    <w:rsid w:val="004704A3"/>
    <w:rsid w:val="00472744"/>
    <w:rsid w:val="00477665"/>
    <w:rsid w:val="00477DEB"/>
    <w:rsid w:val="00493319"/>
    <w:rsid w:val="004B1A15"/>
    <w:rsid w:val="004B21B6"/>
    <w:rsid w:val="004B3960"/>
    <w:rsid w:val="004B692C"/>
    <w:rsid w:val="004C18D0"/>
    <w:rsid w:val="004C21DE"/>
    <w:rsid w:val="004C2386"/>
    <w:rsid w:val="004D2A9C"/>
    <w:rsid w:val="004E10F2"/>
    <w:rsid w:val="004E5091"/>
    <w:rsid w:val="0050630F"/>
    <w:rsid w:val="005204C8"/>
    <w:rsid w:val="00521478"/>
    <w:rsid w:val="005266BE"/>
    <w:rsid w:val="005342DC"/>
    <w:rsid w:val="005434AA"/>
    <w:rsid w:val="00551BCA"/>
    <w:rsid w:val="00556DD3"/>
    <w:rsid w:val="005602E9"/>
    <w:rsid w:val="005713E9"/>
    <w:rsid w:val="00571831"/>
    <w:rsid w:val="00576742"/>
    <w:rsid w:val="00580678"/>
    <w:rsid w:val="00580747"/>
    <w:rsid w:val="00583009"/>
    <w:rsid w:val="005830C8"/>
    <w:rsid w:val="00584C0B"/>
    <w:rsid w:val="00593371"/>
    <w:rsid w:val="00594806"/>
    <w:rsid w:val="00597EFE"/>
    <w:rsid w:val="005A2C7C"/>
    <w:rsid w:val="005A7940"/>
    <w:rsid w:val="005B17E8"/>
    <w:rsid w:val="005B38CB"/>
    <w:rsid w:val="005B3D1C"/>
    <w:rsid w:val="005C4543"/>
    <w:rsid w:val="005C5440"/>
    <w:rsid w:val="005D42D2"/>
    <w:rsid w:val="005E4603"/>
    <w:rsid w:val="005F441D"/>
    <w:rsid w:val="005F4C85"/>
    <w:rsid w:val="0060145A"/>
    <w:rsid w:val="00601CB5"/>
    <w:rsid w:val="00605CBA"/>
    <w:rsid w:val="0061108C"/>
    <w:rsid w:val="00614C21"/>
    <w:rsid w:val="00617287"/>
    <w:rsid w:val="0062385A"/>
    <w:rsid w:val="00625664"/>
    <w:rsid w:val="00634AFB"/>
    <w:rsid w:val="0065170C"/>
    <w:rsid w:val="00652DF7"/>
    <w:rsid w:val="00656845"/>
    <w:rsid w:val="006630DD"/>
    <w:rsid w:val="00664F8E"/>
    <w:rsid w:val="006702FF"/>
    <w:rsid w:val="006705D3"/>
    <w:rsid w:val="0067100B"/>
    <w:rsid w:val="00680273"/>
    <w:rsid w:val="0068079E"/>
    <w:rsid w:val="00682C75"/>
    <w:rsid w:val="00687FED"/>
    <w:rsid w:val="006A45ED"/>
    <w:rsid w:val="006B4428"/>
    <w:rsid w:val="006B75B2"/>
    <w:rsid w:val="006C51C6"/>
    <w:rsid w:val="006D29B1"/>
    <w:rsid w:val="006D310A"/>
    <w:rsid w:val="006E2857"/>
    <w:rsid w:val="006E4FD4"/>
    <w:rsid w:val="006F1265"/>
    <w:rsid w:val="006F2686"/>
    <w:rsid w:val="006F77BC"/>
    <w:rsid w:val="0070053A"/>
    <w:rsid w:val="007011BD"/>
    <w:rsid w:val="007061D9"/>
    <w:rsid w:val="0070795F"/>
    <w:rsid w:val="0071737D"/>
    <w:rsid w:val="0072515B"/>
    <w:rsid w:val="00726BC4"/>
    <w:rsid w:val="0073300D"/>
    <w:rsid w:val="00735019"/>
    <w:rsid w:val="00735237"/>
    <w:rsid w:val="00755A7C"/>
    <w:rsid w:val="00760057"/>
    <w:rsid w:val="00760D80"/>
    <w:rsid w:val="00761B9D"/>
    <w:rsid w:val="007657FF"/>
    <w:rsid w:val="00765FC6"/>
    <w:rsid w:val="00766BC0"/>
    <w:rsid w:val="00772E35"/>
    <w:rsid w:val="00774E72"/>
    <w:rsid w:val="00782AE2"/>
    <w:rsid w:val="007843A9"/>
    <w:rsid w:val="0079088F"/>
    <w:rsid w:val="0079658A"/>
    <w:rsid w:val="007A51EE"/>
    <w:rsid w:val="007A78F2"/>
    <w:rsid w:val="007B1ABE"/>
    <w:rsid w:val="007B5B3C"/>
    <w:rsid w:val="007C1E52"/>
    <w:rsid w:val="007C2FFC"/>
    <w:rsid w:val="007C6F63"/>
    <w:rsid w:val="007D0881"/>
    <w:rsid w:val="007D4B88"/>
    <w:rsid w:val="007D5DDC"/>
    <w:rsid w:val="007E0575"/>
    <w:rsid w:val="007E24C9"/>
    <w:rsid w:val="007F202C"/>
    <w:rsid w:val="007F563C"/>
    <w:rsid w:val="0080416F"/>
    <w:rsid w:val="008068E3"/>
    <w:rsid w:val="00815222"/>
    <w:rsid w:val="00816667"/>
    <w:rsid w:val="00820E83"/>
    <w:rsid w:val="008364E8"/>
    <w:rsid w:val="008379A4"/>
    <w:rsid w:val="00840FEF"/>
    <w:rsid w:val="00841080"/>
    <w:rsid w:val="00843568"/>
    <w:rsid w:val="0084452C"/>
    <w:rsid w:val="00846A8B"/>
    <w:rsid w:val="0086432A"/>
    <w:rsid w:val="008757BC"/>
    <w:rsid w:val="008811B9"/>
    <w:rsid w:val="0088508F"/>
    <w:rsid w:val="00892004"/>
    <w:rsid w:val="0089219F"/>
    <w:rsid w:val="00895859"/>
    <w:rsid w:val="008A15E8"/>
    <w:rsid w:val="008A1989"/>
    <w:rsid w:val="008C1661"/>
    <w:rsid w:val="008C276B"/>
    <w:rsid w:val="008C5B87"/>
    <w:rsid w:val="008D07C0"/>
    <w:rsid w:val="008D336B"/>
    <w:rsid w:val="008D4884"/>
    <w:rsid w:val="008D4B38"/>
    <w:rsid w:val="008E065E"/>
    <w:rsid w:val="008E3257"/>
    <w:rsid w:val="008E5EFF"/>
    <w:rsid w:val="008F1387"/>
    <w:rsid w:val="008F2B13"/>
    <w:rsid w:val="008F4816"/>
    <w:rsid w:val="00907D0D"/>
    <w:rsid w:val="0091022B"/>
    <w:rsid w:val="00910494"/>
    <w:rsid w:val="009216C9"/>
    <w:rsid w:val="00924DB3"/>
    <w:rsid w:val="00931AF9"/>
    <w:rsid w:val="00934582"/>
    <w:rsid w:val="00934F57"/>
    <w:rsid w:val="009368E9"/>
    <w:rsid w:val="0094073F"/>
    <w:rsid w:val="0094693D"/>
    <w:rsid w:val="00951562"/>
    <w:rsid w:val="00954224"/>
    <w:rsid w:val="0095734B"/>
    <w:rsid w:val="00961DDD"/>
    <w:rsid w:val="0096266E"/>
    <w:rsid w:val="009657AF"/>
    <w:rsid w:val="00971F6C"/>
    <w:rsid w:val="0097218A"/>
    <w:rsid w:val="00973528"/>
    <w:rsid w:val="00974B0A"/>
    <w:rsid w:val="00976633"/>
    <w:rsid w:val="00980546"/>
    <w:rsid w:val="009854EF"/>
    <w:rsid w:val="009866E1"/>
    <w:rsid w:val="009926E5"/>
    <w:rsid w:val="0099589D"/>
    <w:rsid w:val="009C02C0"/>
    <w:rsid w:val="009C5A38"/>
    <w:rsid w:val="009D484A"/>
    <w:rsid w:val="009E266F"/>
    <w:rsid w:val="009E76AD"/>
    <w:rsid w:val="009F2CF2"/>
    <w:rsid w:val="00A01721"/>
    <w:rsid w:val="00A02917"/>
    <w:rsid w:val="00A02CC9"/>
    <w:rsid w:val="00A2018F"/>
    <w:rsid w:val="00A21578"/>
    <w:rsid w:val="00A2283D"/>
    <w:rsid w:val="00A328FB"/>
    <w:rsid w:val="00A40D88"/>
    <w:rsid w:val="00A43472"/>
    <w:rsid w:val="00A44331"/>
    <w:rsid w:val="00A543B5"/>
    <w:rsid w:val="00A54D8C"/>
    <w:rsid w:val="00A61B26"/>
    <w:rsid w:val="00A64FD6"/>
    <w:rsid w:val="00A7320A"/>
    <w:rsid w:val="00A807B5"/>
    <w:rsid w:val="00A81069"/>
    <w:rsid w:val="00AA1236"/>
    <w:rsid w:val="00AB0770"/>
    <w:rsid w:val="00AB28D0"/>
    <w:rsid w:val="00AB5C23"/>
    <w:rsid w:val="00AB797E"/>
    <w:rsid w:val="00AC2C1B"/>
    <w:rsid w:val="00AC65E2"/>
    <w:rsid w:val="00AE13E1"/>
    <w:rsid w:val="00AE5519"/>
    <w:rsid w:val="00AF1672"/>
    <w:rsid w:val="00AF3DD2"/>
    <w:rsid w:val="00B058F0"/>
    <w:rsid w:val="00B06DA6"/>
    <w:rsid w:val="00B07D84"/>
    <w:rsid w:val="00B22170"/>
    <w:rsid w:val="00B30B8C"/>
    <w:rsid w:val="00B32504"/>
    <w:rsid w:val="00B36B67"/>
    <w:rsid w:val="00B40D3D"/>
    <w:rsid w:val="00B42046"/>
    <w:rsid w:val="00B43D43"/>
    <w:rsid w:val="00B46B17"/>
    <w:rsid w:val="00B53477"/>
    <w:rsid w:val="00B54F92"/>
    <w:rsid w:val="00B6169C"/>
    <w:rsid w:val="00B63641"/>
    <w:rsid w:val="00B725E6"/>
    <w:rsid w:val="00B727B5"/>
    <w:rsid w:val="00B87969"/>
    <w:rsid w:val="00B93038"/>
    <w:rsid w:val="00B9416C"/>
    <w:rsid w:val="00B970D6"/>
    <w:rsid w:val="00BA1EFC"/>
    <w:rsid w:val="00BB4C2E"/>
    <w:rsid w:val="00BB6848"/>
    <w:rsid w:val="00BB6D78"/>
    <w:rsid w:val="00BC02D7"/>
    <w:rsid w:val="00BC18A9"/>
    <w:rsid w:val="00BC3A83"/>
    <w:rsid w:val="00BC61C2"/>
    <w:rsid w:val="00BD4972"/>
    <w:rsid w:val="00BD748C"/>
    <w:rsid w:val="00BE0156"/>
    <w:rsid w:val="00BE072C"/>
    <w:rsid w:val="00BE5B82"/>
    <w:rsid w:val="00BE662F"/>
    <w:rsid w:val="00BE6DCF"/>
    <w:rsid w:val="00BF0803"/>
    <w:rsid w:val="00BF7312"/>
    <w:rsid w:val="00BF7D7B"/>
    <w:rsid w:val="00C07BA3"/>
    <w:rsid w:val="00C168B0"/>
    <w:rsid w:val="00C17274"/>
    <w:rsid w:val="00C221FE"/>
    <w:rsid w:val="00C23D7A"/>
    <w:rsid w:val="00C26EA2"/>
    <w:rsid w:val="00C276E4"/>
    <w:rsid w:val="00C31491"/>
    <w:rsid w:val="00C44137"/>
    <w:rsid w:val="00C5472E"/>
    <w:rsid w:val="00C57FE2"/>
    <w:rsid w:val="00C6033B"/>
    <w:rsid w:val="00C61A01"/>
    <w:rsid w:val="00C637EF"/>
    <w:rsid w:val="00C66F9A"/>
    <w:rsid w:val="00C702B0"/>
    <w:rsid w:val="00C74E4B"/>
    <w:rsid w:val="00C800DC"/>
    <w:rsid w:val="00C83644"/>
    <w:rsid w:val="00C84325"/>
    <w:rsid w:val="00CA0B8A"/>
    <w:rsid w:val="00CA2842"/>
    <w:rsid w:val="00CA7E3C"/>
    <w:rsid w:val="00CB271D"/>
    <w:rsid w:val="00CB30C2"/>
    <w:rsid w:val="00CB3DE4"/>
    <w:rsid w:val="00CC01C6"/>
    <w:rsid w:val="00CC17E4"/>
    <w:rsid w:val="00CC582A"/>
    <w:rsid w:val="00CD1C75"/>
    <w:rsid w:val="00CD5BED"/>
    <w:rsid w:val="00CE052C"/>
    <w:rsid w:val="00CE1360"/>
    <w:rsid w:val="00CE3587"/>
    <w:rsid w:val="00CE4EF3"/>
    <w:rsid w:val="00CE7DCC"/>
    <w:rsid w:val="00CF14BA"/>
    <w:rsid w:val="00CF50D0"/>
    <w:rsid w:val="00D0535E"/>
    <w:rsid w:val="00D1075C"/>
    <w:rsid w:val="00D107A2"/>
    <w:rsid w:val="00D15FE5"/>
    <w:rsid w:val="00D23072"/>
    <w:rsid w:val="00D30CED"/>
    <w:rsid w:val="00D32A02"/>
    <w:rsid w:val="00D34211"/>
    <w:rsid w:val="00D36D7E"/>
    <w:rsid w:val="00D54DE4"/>
    <w:rsid w:val="00D55333"/>
    <w:rsid w:val="00D60A3D"/>
    <w:rsid w:val="00D64E9B"/>
    <w:rsid w:val="00D65A72"/>
    <w:rsid w:val="00D67A62"/>
    <w:rsid w:val="00D70A4F"/>
    <w:rsid w:val="00D728A5"/>
    <w:rsid w:val="00D76779"/>
    <w:rsid w:val="00D845DE"/>
    <w:rsid w:val="00D85E38"/>
    <w:rsid w:val="00D96416"/>
    <w:rsid w:val="00DA01B5"/>
    <w:rsid w:val="00DB694F"/>
    <w:rsid w:val="00DB7E87"/>
    <w:rsid w:val="00DC6B5C"/>
    <w:rsid w:val="00DD5733"/>
    <w:rsid w:val="00DE4C97"/>
    <w:rsid w:val="00DE503E"/>
    <w:rsid w:val="00DF5FF8"/>
    <w:rsid w:val="00DF671A"/>
    <w:rsid w:val="00E050C7"/>
    <w:rsid w:val="00E0740D"/>
    <w:rsid w:val="00E270D5"/>
    <w:rsid w:val="00E32035"/>
    <w:rsid w:val="00E341F9"/>
    <w:rsid w:val="00E37E17"/>
    <w:rsid w:val="00E43AA2"/>
    <w:rsid w:val="00E4466A"/>
    <w:rsid w:val="00E4579E"/>
    <w:rsid w:val="00E45819"/>
    <w:rsid w:val="00E50047"/>
    <w:rsid w:val="00E60C31"/>
    <w:rsid w:val="00E635C8"/>
    <w:rsid w:val="00E759C6"/>
    <w:rsid w:val="00E8155C"/>
    <w:rsid w:val="00E84439"/>
    <w:rsid w:val="00E845C8"/>
    <w:rsid w:val="00E86C47"/>
    <w:rsid w:val="00EA46A0"/>
    <w:rsid w:val="00EA5697"/>
    <w:rsid w:val="00EB0154"/>
    <w:rsid w:val="00EC559E"/>
    <w:rsid w:val="00ED1E10"/>
    <w:rsid w:val="00ED5F53"/>
    <w:rsid w:val="00EF5A02"/>
    <w:rsid w:val="00EF67D6"/>
    <w:rsid w:val="00F04B1C"/>
    <w:rsid w:val="00F0706E"/>
    <w:rsid w:val="00F1469D"/>
    <w:rsid w:val="00F14BB6"/>
    <w:rsid w:val="00F15DB6"/>
    <w:rsid w:val="00F17DC0"/>
    <w:rsid w:val="00F24BDF"/>
    <w:rsid w:val="00F259F6"/>
    <w:rsid w:val="00F32EA6"/>
    <w:rsid w:val="00F35055"/>
    <w:rsid w:val="00F3786A"/>
    <w:rsid w:val="00F400C7"/>
    <w:rsid w:val="00F45D7C"/>
    <w:rsid w:val="00F55FD9"/>
    <w:rsid w:val="00F574E8"/>
    <w:rsid w:val="00F5771C"/>
    <w:rsid w:val="00F65F0A"/>
    <w:rsid w:val="00F6627B"/>
    <w:rsid w:val="00F728EB"/>
    <w:rsid w:val="00F82220"/>
    <w:rsid w:val="00F86612"/>
    <w:rsid w:val="00F9284A"/>
    <w:rsid w:val="00F9613E"/>
    <w:rsid w:val="00F9644E"/>
    <w:rsid w:val="00FB033E"/>
    <w:rsid w:val="00FB1484"/>
    <w:rsid w:val="00FB2E32"/>
    <w:rsid w:val="00FC2EB9"/>
    <w:rsid w:val="00FD1D41"/>
    <w:rsid w:val="00FD3ED9"/>
    <w:rsid w:val="00FD5105"/>
    <w:rsid w:val="00FE0849"/>
    <w:rsid w:val="00FE59E2"/>
    <w:rsid w:val="00FF0EFA"/>
    <w:rsid w:val="00FF4172"/>
    <w:rsid w:val="00FF7733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9A0"/>
  <w15:chartTrackingRefBased/>
  <w15:docId w15:val="{C81DEE1B-77F5-40E5-AC7F-49A0EC8D7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A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7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91"/>
  </w:style>
  <w:style w:type="paragraph" w:styleId="Footer">
    <w:name w:val="footer"/>
    <w:basedOn w:val="Normal"/>
    <w:link w:val="Foot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91"/>
  </w:style>
  <w:style w:type="character" w:styleId="Hyperlink">
    <w:name w:val="Hyperlink"/>
    <w:basedOn w:val="DefaultParagraphFont"/>
    <w:uiPriority w:val="99"/>
    <w:semiHidden/>
    <w:unhideWhenUsed/>
    <w:rsid w:val="000078D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78D6"/>
    <w:rPr>
      <w:color w:val="954F72"/>
      <w:u w:val="single"/>
    </w:rPr>
  </w:style>
  <w:style w:type="paragraph" w:customStyle="1" w:styleId="msonormal0">
    <w:name w:val="msonormal"/>
    <w:basedOn w:val="Normal"/>
    <w:rsid w:val="000078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font5">
    <w:name w:val="font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font6">
    <w:name w:val="font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font7">
    <w:name w:val="font7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1080"/>
      <w:kern w:val="0"/>
      <w:sz w:val="24"/>
      <w:szCs w:val="24"/>
      <w14:ligatures w14:val="none"/>
    </w:rPr>
  </w:style>
  <w:style w:type="paragraph" w:customStyle="1" w:styleId="font8">
    <w:name w:val="font8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31515"/>
      <w:kern w:val="0"/>
      <w:sz w:val="24"/>
      <w:szCs w:val="24"/>
      <w14:ligatures w14:val="none"/>
    </w:rPr>
  </w:style>
  <w:style w:type="paragraph" w:customStyle="1" w:styleId="font9">
    <w:name w:val="font9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font10">
    <w:name w:val="font10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795E26"/>
      <w:kern w:val="0"/>
      <w:sz w:val="24"/>
      <w:szCs w:val="24"/>
      <w14:ligatures w14:val="none"/>
    </w:rPr>
  </w:style>
  <w:style w:type="paragraph" w:customStyle="1" w:styleId="font11">
    <w:name w:val="font11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  <w:style w:type="paragraph" w:customStyle="1" w:styleId="font12">
    <w:name w:val="font12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70C1"/>
      <w:kern w:val="0"/>
      <w:sz w:val="24"/>
      <w:szCs w:val="24"/>
      <w14:ligatures w14:val="none"/>
    </w:rPr>
  </w:style>
  <w:style w:type="paragraph" w:customStyle="1" w:styleId="font13">
    <w:name w:val="font13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800000"/>
      <w:kern w:val="0"/>
      <w:sz w:val="24"/>
      <w:szCs w:val="24"/>
      <w14:ligatures w14:val="none"/>
    </w:rPr>
  </w:style>
  <w:style w:type="paragraph" w:customStyle="1" w:styleId="font14">
    <w:name w:val="font14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E50000"/>
      <w:kern w:val="0"/>
      <w:sz w:val="24"/>
      <w:szCs w:val="24"/>
      <w14:ligatures w14:val="none"/>
    </w:rPr>
  </w:style>
  <w:style w:type="paragraph" w:customStyle="1" w:styleId="font15">
    <w:name w:val="font1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98658"/>
      <w:kern w:val="0"/>
      <w:sz w:val="24"/>
      <w:szCs w:val="24"/>
      <w14:ligatures w14:val="none"/>
    </w:rPr>
  </w:style>
  <w:style w:type="paragraph" w:customStyle="1" w:styleId="font16">
    <w:name w:val="font1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8000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0078D6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xl67">
    <w:name w:val="xl67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2416</TotalTime>
  <Pages>117</Pages>
  <Words>15540</Words>
  <Characters>88580</Characters>
  <Application>Microsoft Office Word</Application>
  <DocSecurity>0</DocSecurity>
  <Lines>738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techatach khlaisokk</dc:creator>
  <cp:keywords/>
  <dc:description/>
  <cp:lastModifiedBy>techatach khlaisokk</cp:lastModifiedBy>
  <cp:revision>546</cp:revision>
  <dcterms:created xsi:type="dcterms:W3CDTF">2023-07-22T15:37:00Z</dcterms:created>
  <dcterms:modified xsi:type="dcterms:W3CDTF">2023-08-07T13:53:00Z</dcterms:modified>
</cp:coreProperties>
</file>